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3B" w:rsidRPr="00626138" w:rsidRDefault="00C8043B" w:rsidP="00C8043B">
      <w:pPr>
        <w:spacing w:after="160" w:line="259" w:lineRule="auto"/>
        <w:rPr>
          <w:rFonts w:ascii="Lucida Sans" w:hAnsi="Lucida Sans"/>
          <w:b/>
          <w:sz w:val="22"/>
          <w:szCs w:val="22"/>
        </w:rPr>
      </w:pPr>
      <w:r w:rsidRPr="00626138">
        <w:rPr>
          <w:rFonts w:ascii="Lucida Sans" w:hAnsi="Lucida Sans"/>
          <w:b/>
          <w:sz w:val="22"/>
          <w:szCs w:val="22"/>
        </w:rPr>
        <w:t>Week 1</w:t>
      </w:r>
    </w:p>
    <w:tbl>
      <w:tblPr>
        <w:tblW w:w="14701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7"/>
        <w:gridCol w:w="2276"/>
        <w:gridCol w:w="2247"/>
        <w:gridCol w:w="2246"/>
        <w:gridCol w:w="2247"/>
        <w:gridCol w:w="2258"/>
      </w:tblGrid>
      <w:tr w:rsidR="00C8043B" w:rsidRPr="00626138" w:rsidTr="00626138">
        <w:trPr>
          <w:trHeight w:val="288"/>
        </w:trPr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spacing w:line="259" w:lineRule="auto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Grades K-2</w:t>
            </w:r>
          </w:p>
        </w:tc>
        <w:tc>
          <w:tcPr>
            <w:tcW w:w="1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626138" w:rsidRPr="00626138" w:rsidTr="00626138">
        <w:trPr>
          <w:trHeight w:val="288"/>
        </w:trPr>
        <w:tc>
          <w:tcPr>
            <w:tcW w:w="14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A46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138" w:rsidRPr="00626138" w:rsidRDefault="00626138" w:rsidP="00607B2C">
            <w:pPr>
              <w:contextualSpacing/>
              <w:jc w:val="center"/>
              <w:rPr>
                <w:rFonts w:ascii="Lucida Sans" w:eastAsia="Cambria" w:hAnsi="Lucida Sans" w:cs="Cambria"/>
                <w:b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Question:</w:t>
            </w:r>
            <w:r w:rsidRPr="00626138">
              <w:rPr>
                <w:rFonts w:ascii="Lucida Sans" w:eastAsia="Cambria" w:hAnsi="Lucida Sans" w:cs="Cambria"/>
                <w:sz w:val="22"/>
                <w:szCs w:val="22"/>
              </w:rPr>
              <w:t xml:space="preserve"> How are mammals different from other animal groups?</w:t>
            </w:r>
          </w:p>
        </w:tc>
      </w:tr>
      <w:tr w:rsidR="00C8043B" w:rsidRPr="00626138" w:rsidTr="00607B2C">
        <w:trPr>
          <w:trHeight w:val="315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C8043B" w:rsidRPr="00626138" w:rsidTr="00607B2C">
        <w:trPr>
          <w:trHeight w:val="760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Read Aloud</w:t>
            </w:r>
          </w:p>
          <w:p w:rsidR="00C8043B" w:rsidRPr="00626138" w:rsidRDefault="00C8043B" w:rsidP="00C8043B">
            <w:pPr>
              <w:numPr>
                <w:ilvl w:val="0"/>
                <w:numId w:val="8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Text</w:t>
            </w:r>
            <w:r w:rsidR="00626138">
              <w:rPr>
                <w:rFonts w:ascii="Lucida Sans" w:eastAsia="Cambria" w:hAnsi="Lucida Sans" w:cs="Cambria"/>
                <w:sz w:val="20"/>
                <w:szCs w:val="20"/>
              </w:rPr>
              <w:t>-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based comprehension</w:t>
            </w:r>
          </w:p>
          <w:p w:rsidR="00C8043B" w:rsidRPr="00626138" w:rsidRDefault="00626138" w:rsidP="00607B2C">
            <w:pPr>
              <w:numPr>
                <w:ilvl w:val="0"/>
                <w:numId w:val="1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Text-</w:t>
            </w:r>
            <w:r w:rsidR="00C8043B" w:rsidRPr="00626138">
              <w:rPr>
                <w:rFonts w:ascii="Lucida Sans" w:eastAsia="Cambria" w:hAnsi="Lucida Sans" w:cs="Cambria"/>
                <w:sz w:val="20"/>
                <w:szCs w:val="20"/>
              </w:rPr>
              <w:t>based discussion</w:t>
            </w:r>
          </w:p>
        </w:tc>
        <w:tc>
          <w:tcPr>
            <w:tcW w:w="1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Optional Supplemental Text: 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The Uglified Ducky: A Maynard Moose Tale</w:t>
            </w:r>
            <w:r w:rsidRPr="0062613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by Willy Claflin, James Stimson</w:t>
            </w:r>
          </w:p>
        </w:tc>
      </w:tr>
      <w:tr w:rsidR="00C8043B" w:rsidRPr="00626138" w:rsidTr="00E42795">
        <w:trPr>
          <w:trHeight w:val="1737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Main Selection (Read Aloud)</w:t>
            </w:r>
          </w:p>
          <w:p w:rsidR="00C8043B" w:rsidRPr="00626138" w:rsidRDefault="00626138" w:rsidP="00607B2C">
            <w:pPr>
              <w:numPr>
                <w:ilvl w:val="0"/>
                <w:numId w:val="2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Text-</w:t>
            </w:r>
            <w:r w:rsidR="00C8043B" w:rsidRPr="00626138">
              <w:rPr>
                <w:rFonts w:ascii="Lucida Sans" w:eastAsia="Cambria" w:hAnsi="Lucida Sans" w:cs="Cambria"/>
                <w:sz w:val="20"/>
                <w:szCs w:val="20"/>
              </w:rPr>
              <w:t>based comprehension</w:t>
            </w:r>
          </w:p>
          <w:p w:rsidR="00C8043B" w:rsidRPr="00626138" w:rsidRDefault="00626138" w:rsidP="00C8043B">
            <w:pPr>
              <w:numPr>
                <w:ilvl w:val="0"/>
                <w:numId w:val="3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Text-</w:t>
            </w:r>
            <w:r w:rsidR="00C8043B" w:rsidRPr="00626138">
              <w:rPr>
                <w:rFonts w:ascii="Lucida Sans" w:eastAsia="Cambria" w:hAnsi="Lucida Sans" w:cs="Cambria"/>
                <w:sz w:val="20"/>
                <w:szCs w:val="20"/>
              </w:rPr>
              <w:t>based discussion</w:t>
            </w:r>
          </w:p>
          <w:p w:rsidR="00626138" w:rsidRDefault="00626138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(Whole and Small Group)</w:t>
            </w:r>
          </w:p>
        </w:tc>
        <w:tc>
          <w:tcPr>
            <w:tcW w:w="1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795" w:rsidRPr="00626138" w:rsidRDefault="00E42795" w:rsidP="00E42795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Main Selection: Animal Groups</w:t>
            </w:r>
          </w:p>
          <w:p w:rsidR="00E42795" w:rsidRPr="00626138" w:rsidRDefault="00E42795" w:rsidP="00E42795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Use Text X-Ray questions to guide questioning</w:t>
            </w:r>
          </w:p>
          <w:p w:rsidR="00E42795" w:rsidRPr="00626138" w:rsidRDefault="00E42795" w:rsidP="00E42795">
            <w:pPr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:rsidR="00E42795" w:rsidRPr="00626138" w:rsidRDefault="00E42795" w:rsidP="00E42795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“Thin</w:t>
            </w:r>
            <w:r w:rsidR="00EC26AD" w:rsidRPr="00626138">
              <w:rPr>
                <w:rFonts w:ascii="Lucida Sans" w:eastAsia="Cambria" w:hAnsi="Lucida Sans" w:cs="Cambria"/>
                <w:sz w:val="20"/>
                <w:szCs w:val="20"/>
              </w:rPr>
              <w:t>k Through the Text” Question 1 and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“Think Aloud”,  9, 11, 14, 15</w:t>
            </w:r>
          </w:p>
          <w:p w:rsidR="00E42795" w:rsidRPr="00626138" w:rsidRDefault="00E42795" w:rsidP="00E42795">
            <w:pPr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:rsidR="00C8043B" w:rsidRPr="00626138" w:rsidRDefault="00E42795" w:rsidP="00E42795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Guided Oral Summary Cards</w:t>
            </w:r>
          </w:p>
        </w:tc>
      </w:tr>
      <w:tr w:rsidR="00C8043B" w:rsidRPr="00626138" w:rsidTr="00626138">
        <w:trPr>
          <w:trHeight w:val="1480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Building Knowledge</w:t>
            </w:r>
          </w:p>
          <w:p w:rsidR="00C8043B" w:rsidRPr="00626138" w:rsidRDefault="00C8043B" w:rsidP="00C8043B">
            <w:pPr>
              <w:numPr>
                <w:ilvl w:val="0"/>
                <w:numId w:val="4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Read Aloud</w:t>
            </w:r>
          </w:p>
          <w:p w:rsidR="00C8043B" w:rsidRPr="00626138" w:rsidRDefault="00C8043B" w:rsidP="00C8043B">
            <w:pPr>
              <w:numPr>
                <w:ilvl w:val="0"/>
                <w:numId w:val="5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Leveled </w:t>
            </w:r>
            <w:r w:rsidR="00626138">
              <w:rPr>
                <w:rFonts w:ascii="Lucida Sans" w:eastAsia="Cambria" w:hAnsi="Lucida Sans" w:cs="Cambria"/>
                <w:sz w:val="20"/>
                <w:szCs w:val="20"/>
              </w:rPr>
              <w:t>R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eaders</w:t>
            </w:r>
          </w:p>
          <w:p w:rsidR="00C8043B" w:rsidRPr="00626138" w:rsidRDefault="00C8043B" w:rsidP="00C8043B">
            <w:pPr>
              <w:numPr>
                <w:ilvl w:val="0"/>
                <w:numId w:val="6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Paired Text (Read Together)</w:t>
            </w:r>
          </w:p>
          <w:p w:rsidR="00C8043B" w:rsidRPr="00626138" w:rsidRDefault="00C8043B" w:rsidP="00C8043B">
            <w:pPr>
              <w:numPr>
                <w:ilvl w:val="0"/>
                <w:numId w:val="7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Supplemental Materials</w:t>
            </w:r>
          </w:p>
          <w:p w:rsidR="00626138" w:rsidRDefault="00626138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(Whole and Small Group)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8043B" w:rsidRPr="00626138" w:rsidTr="00607B2C">
        <w:trPr>
          <w:trHeight w:val="520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Vocabulary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color w:val="008000"/>
                <w:sz w:val="20"/>
                <w:szCs w:val="20"/>
              </w:rPr>
              <w:t>Drawn from the texts</w:t>
            </w:r>
          </w:p>
        </w:tc>
        <w:tc>
          <w:tcPr>
            <w:tcW w:w="1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E42795" w:rsidP="00607B2C">
            <w:pPr>
              <w:spacing w:line="259" w:lineRule="auto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fish, reptile, amphibian, bird, mammal, group, breathe, scales, skin, fly, feathers, eyes, hair, similar, camouflage, typical</w:t>
            </w:r>
          </w:p>
        </w:tc>
      </w:tr>
      <w:tr w:rsidR="00C8043B" w:rsidRPr="00626138" w:rsidTr="0060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Foundational Skills</w:t>
            </w:r>
          </w:p>
          <w:p w:rsidR="00C8043B" w:rsidRPr="00626138" w:rsidRDefault="00C8043B" w:rsidP="00C8043B">
            <w:pPr>
              <w:numPr>
                <w:ilvl w:val="0"/>
                <w:numId w:val="12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Phonemic Awareness </w:t>
            </w:r>
          </w:p>
          <w:p w:rsidR="00C8043B" w:rsidRPr="00626138" w:rsidRDefault="00C8043B" w:rsidP="00C8043B">
            <w:pPr>
              <w:numPr>
                <w:ilvl w:val="0"/>
                <w:numId w:val="13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Concepts of Print</w:t>
            </w:r>
          </w:p>
          <w:p w:rsidR="00C8043B" w:rsidRPr="00626138" w:rsidRDefault="00C8043B" w:rsidP="00C8043B">
            <w:pPr>
              <w:numPr>
                <w:ilvl w:val="0"/>
                <w:numId w:val="14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Fluency</w:t>
            </w:r>
          </w:p>
          <w:p w:rsidR="00C8043B" w:rsidRPr="00626138" w:rsidRDefault="00C8043B" w:rsidP="00C8043B">
            <w:pPr>
              <w:numPr>
                <w:ilvl w:val="0"/>
                <w:numId w:val="9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Word Work</w:t>
            </w:r>
          </w:p>
          <w:p w:rsidR="00C8043B" w:rsidRPr="00626138" w:rsidRDefault="00C8043B" w:rsidP="00C8043B">
            <w:pPr>
              <w:numPr>
                <w:ilvl w:val="0"/>
                <w:numId w:val="10"/>
              </w:numPr>
              <w:ind w:left="674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Phonics and high</w:t>
            </w:r>
            <w:r w:rsidR="00626138">
              <w:rPr>
                <w:rFonts w:ascii="Lucida Sans" w:eastAsia="Cambria" w:hAnsi="Lucida Sans" w:cs="Cambria"/>
                <w:sz w:val="20"/>
                <w:szCs w:val="20"/>
              </w:rPr>
              <w:t>-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frequency words</w:t>
            </w:r>
          </w:p>
          <w:p w:rsidR="00C8043B" w:rsidRPr="00626138" w:rsidRDefault="00C8043B" w:rsidP="00C8043B">
            <w:pPr>
              <w:numPr>
                <w:ilvl w:val="0"/>
                <w:numId w:val="11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Decoding/Encoding</w:t>
            </w:r>
          </w:p>
          <w:p w:rsidR="00626138" w:rsidRPr="00626138" w:rsidRDefault="00626138" w:rsidP="00626138">
            <w:pPr>
              <w:ind w:left="53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Phonics 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Fluency 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</w:tc>
      </w:tr>
    </w:tbl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E42795" w:rsidRPr="00626138" w:rsidRDefault="00E42795">
      <w:pPr>
        <w:rPr>
          <w:rFonts w:ascii="Lucida Sans" w:hAnsi="Lucida Sans"/>
          <w:sz w:val="20"/>
          <w:szCs w:val="20"/>
        </w:rPr>
      </w:pPr>
    </w:p>
    <w:p w:rsidR="00C8043B" w:rsidRPr="00626138" w:rsidRDefault="00C8043B" w:rsidP="00C8043B">
      <w:pPr>
        <w:spacing w:after="240"/>
        <w:rPr>
          <w:rFonts w:ascii="Lucida Sans" w:hAnsi="Lucida Sans"/>
          <w:b/>
          <w:sz w:val="22"/>
          <w:szCs w:val="22"/>
        </w:rPr>
      </w:pPr>
      <w:r w:rsidRPr="00626138">
        <w:rPr>
          <w:rFonts w:ascii="Lucida Sans" w:hAnsi="Lucida Sans"/>
          <w:b/>
          <w:sz w:val="22"/>
          <w:szCs w:val="22"/>
        </w:rPr>
        <w:t>Week 1</w:t>
      </w:r>
    </w:p>
    <w:tbl>
      <w:tblPr>
        <w:tblW w:w="1469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7"/>
        <w:gridCol w:w="2275"/>
        <w:gridCol w:w="2246"/>
        <w:gridCol w:w="2245"/>
        <w:gridCol w:w="2246"/>
        <w:gridCol w:w="2257"/>
      </w:tblGrid>
      <w:tr w:rsidR="00C8043B" w:rsidRPr="00626138" w:rsidTr="00626138">
        <w:trPr>
          <w:trHeight w:val="288"/>
        </w:trPr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spacing w:line="259" w:lineRule="auto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C8043B" w:rsidRPr="00626138" w:rsidTr="00626138">
        <w:trPr>
          <w:trHeight w:val="260"/>
        </w:trPr>
        <w:tc>
          <w:tcPr>
            <w:tcW w:w="14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A46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Question:</w:t>
            </w:r>
            <w:r w:rsidRPr="00626138">
              <w:rPr>
                <w:rFonts w:ascii="Lucida Sans" w:eastAsia="Cambria" w:hAnsi="Lucida Sans" w:cs="Cambria"/>
                <w:sz w:val="22"/>
                <w:szCs w:val="22"/>
              </w:rPr>
              <w:t xml:space="preserve"> How are mammals different from other animal groups?</w:t>
            </w:r>
          </w:p>
        </w:tc>
      </w:tr>
      <w:tr w:rsidR="00C8043B" w:rsidRPr="00626138" w:rsidTr="00626138">
        <w:trPr>
          <w:trHeight w:val="288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C8043B" w:rsidRPr="00626138" w:rsidTr="00607B2C">
        <w:trPr>
          <w:trHeight w:val="747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Language/ Syntax</w:t>
            </w:r>
          </w:p>
          <w:p w:rsidR="00C8043B" w:rsidRPr="00626138" w:rsidRDefault="00C8043B" w:rsidP="00607B2C">
            <w:pPr>
              <w:numPr>
                <w:ilvl w:val="0"/>
                <w:numId w:val="17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Grammar 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Spelling 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</w:tc>
      </w:tr>
      <w:tr w:rsidR="00C8043B" w:rsidRPr="00626138" w:rsidTr="00607B2C">
        <w:trPr>
          <w:trHeight w:val="1215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Writing</w:t>
            </w:r>
          </w:p>
          <w:p w:rsidR="00C8043B" w:rsidRPr="00626138" w:rsidRDefault="00C8043B" w:rsidP="00C8043B">
            <w:pPr>
              <w:numPr>
                <w:ilvl w:val="0"/>
                <w:numId w:val="15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Response to text</w:t>
            </w:r>
          </w:p>
          <w:p w:rsidR="00C8043B" w:rsidRPr="00626138" w:rsidRDefault="00C8043B" w:rsidP="00C8043B">
            <w:pPr>
              <w:numPr>
                <w:ilvl w:val="0"/>
                <w:numId w:val="16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Culminating task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 xml:space="preserve"> Aligned with the EQ and topic </w:t>
            </w:r>
          </w:p>
        </w:tc>
        <w:tc>
          <w:tcPr>
            <w:tcW w:w="11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795" w:rsidRPr="00626138" w:rsidRDefault="00E42795" w:rsidP="00E42795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Animal Group Reports: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Choose an animal group from one of our non-fiction texts. Write a topic sentence to introduce your animal group. Write supporting sentences to describe the characteristics and behaviors of your animal group based on facts you learned from the text. Write a concluding sentence.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8043B" w:rsidRPr="00626138" w:rsidTr="00607B2C">
        <w:trPr>
          <w:trHeight w:val="645"/>
        </w:trPr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Standards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Reading: Informational Text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RI.1.5, RI.1.7, RI.1.9, RI.1.10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8043B" w:rsidRPr="00626138" w:rsidTr="00607B2C">
        <w:trPr>
          <w:trHeight w:val="645"/>
        </w:trPr>
        <w:tc>
          <w:tcPr>
            <w:tcW w:w="3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</w:p>
        </w:tc>
        <w:tc>
          <w:tcPr>
            <w:tcW w:w="11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Writing</w:t>
            </w:r>
          </w:p>
          <w:p w:rsidR="00C8043B" w:rsidRPr="00626138" w:rsidRDefault="00C8043B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W.1.2, W.1.5</w:t>
            </w:r>
          </w:p>
        </w:tc>
      </w:tr>
    </w:tbl>
    <w:p w:rsidR="00C8043B" w:rsidRPr="00626138" w:rsidRDefault="00C8043B" w:rsidP="00C8043B">
      <w:pPr>
        <w:spacing w:after="160" w:line="259" w:lineRule="auto"/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Default="00C8043B">
      <w:pPr>
        <w:rPr>
          <w:rFonts w:ascii="Lucida Sans" w:hAnsi="Lucida Sans"/>
          <w:sz w:val="20"/>
          <w:szCs w:val="20"/>
        </w:rPr>
      </w:pPr>
    </w:p>
    <w:p w:rsidR="00626138" w:rsidRDefault="00626138">
      <w:pPr>
        <w:rPr>
          <w:rFonts w:ascii="Lucida Sans" w:hAnsi="Lucida Sans"/>
          <w:sz w:val="20"/>
          <w:szCs w:val="20"/>
        </w:rPr>
      </w:pPr>
    </w:p>
    <w:p w:rsidR="00626138" w:rsidRDefault="00626138">
      <w:pPr>
        <w:rPr>
          <w:rFonts w:ascii="Lucida Sans" w:hAnsi="Lucida Sans"/>
          <w:sz w:val="20"/>
          <w:szCs w:val="20"/>
        </w:rPr>
      </w:pPr>
    </w:p>
    <w:p w:rsidR="00626138" w:rsidRDefault="00626138">
      <w:pPr>
        <w:rPr>
          <w:rFonts w:ascii="Lucida Sans" w:hAnsi="Lucida Sans"/>
          <w:sz w:val="20"/>
          <w:szCs w:val="20"/>
        </w:rPr>
      </w:pPr>
    </w:p>
    <w:p w:rsidR="00626138" w:rsidRPr="00626138" w:rsidRDefault="00626138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>
      <w:pPr>
        <w:rPr>
          <w:rFonts w:ascii="Lucida Sans" w:hAnsi="Lucida Sans"/>
          <w:sz w:val="20"/>
          <w:szCs w:val="20"/>
        </w:rPr>
      </w:pPr>
    </w:p>
    <w:p w:rsidR="00C8043B" w:rsidRPr="00626138" w:rsidRDefault="00C8043B" w:rsidP="00C8043B">
      <w:pPr>
        <w:spacing w:after="160" w:line="259" w:lineRule="auto"/>
        <w:rPr>
          <w:rFonts w:ascii="Lucida Sans" w:hAnsi="Lucida Sans"/>
          <w:b/>
          <w:sz w:val="22"/>
          <w:szCs w:val="22"/>
        </w:rPr>
      </w:pPr>
      <w:r w:rsidRPr="00626138">
        <w:rPr>
          <w:rFonts w:ascii="Lucida Sans" w:hAnsi="Lucida Sans"/>
          <w:b/>
          <w:sz w:val="22"/>
          <w:szCs w:val="22"/>
        </w:rPr>
        <w:t>Week 2</w:t>
      </w:r>
    </w:p>
    <w:tbl>
      <w:tblPr>
        <w:tblW w:w="1440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2204"/>
        <w:gridCol w:w="2292"/>
        <w:gridCol w:w="2116"/>
        <w:gridCol w:w="2204"/>
        <w:gridCol w:w="2216"/>
      </w:tblGrid>
      <w:tr w:rsidR="00C8043B" w:rsidRPr="00626138" w:rsidTr="00626138">
        <w:trPr>
          <w:trHeight w:val="144"/>
        </w:trPr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spacing w:line="259" w:lineRule="auto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Grades K-2</w:t>
            </w: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C8043B" w:rsidRPr="00626138" w:rsidTr="00626138">
        <w:trPr>
          <w:trHeight w:val="317"/>
        </w:trPr>
        <w:tc>
          <w:tcPr>
            <w:tcW w:w="144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2A46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26138">
            <w:pPr>
              <w:contextualSpacing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Question:</w:t>
            </w:r>
            <w:r w:rsidRPr="00626138">
              <w:rPr>
                <w:rFonts w:ascii="Lucida Sans" w:eastAsia="Cambria" w:hAnsi="Lucida Sans" w:cs="Cambria"/>
                <w:sz w:val="22"/>
                <w:szCs w:val="22"/>
              </w:rPr>
              <w:t xml:space="preserve"> How are animals grouped?</w:t>
            </w:r>
          </w:p>
        </w:tc>
      </w:tr>
      <w:tr w:rsidR="00C8043B" w:rsidRPr="00626138" w:rsidTr="00607B2C">
        <w:trPr>
          <w:trHeight w:val="28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C8043B" w:rsidRPr="00626138" w:rsidTr="00607B2C">
        <w:trPr>
          <w:trHeight w:val="792"/>
        </w:trPr>
        <w:tc>
          <w:tcPr>
            <w:tcW w:w="3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Read Aloud</w:t>
            </w:r>
          </w:p>
          <w:p w:rsidR="00C8043B" w:rsidRPr="00626138" w:rsidRDefault="00C8043B" w:rsidP="00C8043B">
            <w:pPr>
              <w:numPr>
                <w:ilvl w:val="0"/>
                <w:numId w:val="18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Text</w:t>
            </w:r>
            <w:r w:rsidR="00626138">
              <w:rPr>
                <w:rFonts w:ascii="Lucida Sans" w:eastAsia="Cambria" w:hAnsi="Lucida Sans" w:cs="Cambria"/>
                <w:sz w:val="20"/>
                <w:szCs w:val="20"/>
              </w:rPr>
              <w:t>-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based comprehension</w:t>
            </w:r>
          </w:p>
          <w:p w:rsidR="00C8043B" w:rsidRPr="00626138" w:rsidRDefault="00626138" w:rsidP="00C8043B">
            <w:pPr>
              <w:numPr>
                <w:ilvl w:val="0"/>
                <w:numId w:val="19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Text-</w:t>
            </w:r>
            <w:r w:rsidR="00C8043B" w:rsidRPr="00626138">
              <w:rPr>
                <w:rFonts w:ascii="Lucida Sans" w:eastAsia="Cambria" w:hAnsi="Lucida Sans" w:cs="Cambria"/>
                <w:sz w:val="20"/>
                <w:szCs w:val="20"/>
              </w:rPr>
              <w:t>based discussion</w:t>
            </w: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0920CE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Is Your Mama a</w:t>
            </w:r>
            <w:r w:rsidR="00EC26AD"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Llama? by Deborah Guarino and</w:t>
            </w:r>
            <w:r w:rsidR="00C8043B"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Steven Kellogg</w:t>
            </w:r>
          </w:p>
        </w:tc>
      </w:tr>
      <w:tr w:rsidR="00C8043B" w:rsidRPr="00626138" w:rsidTr="00626138">
        <w:trPr>
          <w:trHeight w:val="76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Main Selection</w:t>
            </w:r>
          </w:p>
          <w:p w:rsidR="00C8043B" w:rsidRPr="00626138" w:rsidRDefault="00626138" w:rsidP="00C8043B">
            <w:pPr>
              <w:numPr>
                <w:ilvl w:val="0"/>
                <w:numId w:val="20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Text-</w:t>
            </w:r>
            <w:r w:rsidR="00C8043B" w:rsidRPr="00626138">
              <w:rPr>
                <w:rFonts w:ascii="Lucida Sans" w:eastAsia="Cambria" w:hAnsi="Lucida Sans" w:cs="Cambria"/>
                <w:sz w:val="20"/>
                <w:szCs w:val="20"/>
              </w:rPr>
              <w:t>based comprehension</w:t>
            </w:r>
          </w:p>
          <w:p w:rsidR="00C8043B" w:rsidRPr="00626138" w:rsidRDefault="00626138" w:rsidP="00C8043B">
            <w:pPr>
              <w:numPr>
                <w:ilvl w:val="0"/>
                <w:numId w:val="21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Text-</w:t>
            </w:r>
            <w:r w:rsidR="00C8043B" w:rsidRPr="00626138">
              <w:rPr>
                <w:rFonts w:ascii="Lucida Sans" w:eastAsia="Cambria" w:hAnsi="Lucida Sans" w:cs="Cambria"/>
                <w:sz w:val="20"/>
                <w:szCs w:val="20"/>
              </w:rPr>
              <w:t>based discussion</w:t>
            </w: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8043B" w:rsidRPr="00626138" w:rsidTr="00C8043B">
        <w:trPr>
          <w:trHeight w:val="271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Building Knowledge</w:t>
            </w:r>
          </w:p>
          <w:p w:rsidR="00C8043B" w:rsidRPr="00626138" w:rsidRDefault="00C8043B" w:rsidP="00C8043B">
            <w:pPr>
              <w:numPr>
                <w:ilvl w:val="0"/>
                <w:numId w:val="22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Read Aloud</w:t>
            </w:r>
          </w:p>
          <w:p w:rsidR="00C8043B" w:rsidRPr="00626138" w:rsidRDefault="00626138" w:rsidP="00607B2C">
            <w:pPr>
              <w:numPr>
                <w:ilvl w:val="0"/>
                <w:numId w:val="30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Leveled R</w:t>
            </w:r>
            <w:r w:rsidR="00C8043B" w:rsidRPr="00626138">
              <w:rPr>
                <w:rFonts w:ascii="Lucida Sans" w:eastAsia="Cambria" w:hAnsi="Lucida Sans" w:cs="Cambria"/>
                <w:sz w:val="20"/>
                <w:szCs w:val="20"/>
              </w:rPr>
              <w:t>eaders</w:t>
            </w:r>
          </w:p>
          <w:p w:rsidR="00C8043B" w:rsidRPr="00626138" w:rsidRDefault="00C8043B" w:rsidP="00607B2C">
            <w:pPr>
              <w:numPr>
                <w:ilvl w:val="0"/>
                <w:numId w:val="31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Paired Text (Read Together)</w:t>
            </w:r>
          </w:p>
          <w:p w:rsidR="00C8043B" w:rsidRPr="00626138" w:rsidRDefault="00C8043B" w:rsidP="00C8043B">
            <w:pPr>
              <w:numPr>
                <w:ilvl w:val="0"/>
                <w:numId w:val="32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Supplemental Materials</w:t>
            </w:r>
          </w:p>
          <w:p w:rsidR="00626138" w:rsidRDefault="00626138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(Whole/Small Group, Independent work)</w:t>
            </w:r>
          </w:p>
          <w:p w:rsidR="00C8043B" w:rsidRPr="00626138" w:rsidRDefault="00C8043B" w:rsidP="00607B2C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i/>
                <w:sz w:val="20"/>
                <w:szCs w:val="20"/>
              </w:rPr>
              <w:t>All students experience all texts and resources regardless of level</w:t>
            </w:r>
            <w:r w:rsidR="00626138" w:rsidRPr="00626138">
              <w:rPr>
                <w:rFonts w:ascii="Lucida Sans" w:eastAsia="Cambria" w:hAnsi="Lucida Sans" w:cs="Cambria"/>
                <w:i/>
                <w:sz w:val="20"/>
                <w:szCs w:val="20"/>
              </w:rPr>
              <w:t>.</w:t>
            </w: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All Leveled Readers/Vocabulary Reader</w:t>
            </w:r>
          </w:p>
          <w:p w:rsidR="00C8043B" w:rsidRPr="00626138" w:rsidRDefault="00C8043B" w:rsidP="00C8043B">
            <w:pPr>
              <w:numPr>
                <w:ilvl w:val="0"/>
                <w:numId w:val="23"/>
              </w:numPr>
              <w:ind w:hanging="360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Making a Home</w:t>
            </w:r>
          </w:p>
          <w:p w:rsidR="00C8043B" w:rsidRPr="00626138" w:rsidRDefault="00C8043B" w:rsidP="00C8043B">
            <w:pPr>
              <w:numPr>
                <w:ilvl w:val="0"/>
                <w:numId w:val="23"/>
              </w:numPr>
              <w:ind w:hanging="360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Many Kinds of Bats</w:t>
            </w:r>
          </w:p>
          <w:p w:rsidR="00C8043B" w:rsidRPr="00626138" w:rsidRDefault="00C8043B" w:rsidP="00C8043B">
            <w:pPr>
              <w:numPr>
                <w:ilvl w:val="0"/>
                <w:numId w:val="23"/>
              </w:numPr>
              <w:ind w:hanging="360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Bald Eagles 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  <w:p w:rsidR="00E42795" w:rsidRPr="00626138" w:rsidRDefault="00E42795" w:rsidP="00E42795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Additional Resources: </w:t>
            </w:r>
          </w:p>
          <w:p w:rsidR="00E42795" w:rsidRPr="00626138" w:rsidRDefault="00EC26AD" w:rsidP="00E42795">
            <w:pPr>
              <w:numPr>
                <w:ilvl w:val="0"/>
                <w:numId w:val="36"/>
              </w:numPr>
              <w:ind w:hanging="72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Book: </w:t>
            </w:r>
            <w:r w:rsidR="00E42795"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Animals Called Mammals 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-</w:t>
            </w:r>
            <w:r w:rsidR="00E42795"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 </w:t>
            </w:r>
            <w:hyperlink r:id="rId7">
              <w:r w:rsidR="00E42795" w:rsidRPr="00626138">
                <w:rPr>
                  <w:rFonts w:ascii="Lucida Sans" w:eastAsia="Cambria" w:hAnsi="Lucida Sans" w:cs="Cambria"/>
                  <w:color w:val="1155CC"/>
                  <w:sz w:val="20"/>
                  <w:szCs w:val="20"/>
                  <w:u w:val="single"/>
                </w:rPr>
                <w:t>https://www.getepic.com/book/7723674/animals-called-mammals</w:t>
              </w:r>
            </w:hyperlink>
            <w:r w:rsidR="00E42795"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</w:p>
          <w:p w:rsidR="00E42795" w:rsidRPr="00626138" w:rsidRDefault="00EC26AD" w:rsidP="00E42795">
            <w:pPr>
              <w:numPr>
                <w:ilvl w:val="0"/>
                <w:numId w:val="36"/>
              </w:numPr>
              <w:ind w:hanging="72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Poem/Song: </w:t>
            </w:r>
            <w:hyperlink r:id="rId8">
              <w:r w:rsidR="00E42795" w:rsidRPr="00626138">
                <w:rPr>
                  <w:rFonts w:ascii="Lucida Sans" w:eastAsia="Cambria" w:hAnsi="Lucida Sans" w:cs="Cambria"/>
                  <w:color w:val="0563C1"/>
                  <w:sz w:val="20"/>
                  <w:szCs w:val="20"/>
                  <w:u w:val="single"/>
                </w:rPr>
                <w:t>http://www.totally3rdgrade.com/animals_belong_in_class.html</w:t>
              </w:r>
            </w:hyperlink>
            <w:r w:rsidR="00E42795"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</w:p>
          <w:p w:rsidR="00E42795" w:rsidRPr="00626138" w:rsidRDefault="00EC26AD" w:rsidP="00E42795">
            <w:pPr>
              <w:numPr>
                <w:ilvl w:val="0"/>
                <w:numId w:val="36"/>
              </w:numPr>
              <w:ind w:hanging="72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Game:</w:t>
            </w:r>
            <w:r w:rsidR="00E42795"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  <w:hyperlink r:id="rId9">
              <w:r w:rsidR="00E42795" w:rsidRPr="00626138">
                <w:rPr>
                  <w:rFonts w:ascii="Lucida Sans" w:eastAsia="Cambria" w:hAnsi="Lucida Sans" w:cs="Cambria"/>
                  <w:color w:val="0563C1"/>
                  <w:sz w:val="20"/>
                  <w:szCs w:val="20"/>
                  <w:u w:val="single"/>
                </w:rPr>
                <w:t>http://www.sheppardsoftware.com/content/animals/kidscorner/games/animalclassgame.swf</w:t>
              </w:r>
            </w:hyperlink>
            <w:r w:rsidR="00E42795"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</w:p>
          <w:p w:rsidR="00E42795" w:rsidRPr="00626138" w:rsidRDefault="00EC26AD" w:rsidP="00E42795">
            <w:pPr>
              <w:numPr>
                <w:ilvl w:val="0"/>
                <w:numId w:val="36"/>
              </w:numPr>
              <w:ind w:hanging="72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Video:</w:t>
            </w:r>
            <w:r w:rsidR="00E42795"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  <w:proofErr w:type="spellStart"/>
            <w:r w:rsidR="00E42795" w:rsidRPr="00626138">
              <w:rPr>
                <w:rFonts w:ascii="Lucida Sans" w:eastAsia="Cambria" w:hAnsi="Lucida Sans" w:cs="Cambria"/>
                <w:i/>
                <w:sz w:val="20"/>
                <w:szCs w:val="20"/>
              </w:rPr>
              <w:t>Brainpop</w:t>
            </w:r>
            <w:proofErr w:type="spellEnd"/>
            <w:r w:rsidR="00E42795" w:rsidRPr="00626138">
              <w:rPr>
                <w:rFonts w:ascii="Lucida Sans" w:eastAsia="Cambria" w:hAnsi="Lucida Sans" w:cs="Cambria"/>
                <w:i/>
                <w:sz w:val="20"/>
                <w:szCs w:val="20"/>
              </w:rPr>
              <w:t xml:space="preserve"> Jr.</w:t>
            </w:r>
            <w:r w:rsidR="00E42795"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 - “Classifying Animal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s</w:t>
            </w:r>
            <w:r w:rsidR="00E42795" w:rsidRPr="00626138">
              <w:rPr>
                <w:rFonts w:ascii="Lucida Sans" w:eastAsia="Cambria" w:hAnsi="Lucida Sans" w:cs="Cambria"/>
                <w:sz w:val="20"/>
                <w:szCs w:val="20"/>
              </w:rPr>
              <w:t>”</w:t>
            </w:r>
            <w:r w:rsidR="00E42795" w:rsidRPr="00626138">
              <w:rPr>
                <w:rFonts w:ascii="Lucida Sans" w:hAnsi="Lucida Sans"/>
                <w:sz w:val="20"/>
                <w:szCs w:val="20"/>
              </w:rPr>
              <w:t xml:space="preserve"> </w:t>
            </w:r>
            <w:hyperlink r:id="rId10">
              <w:r w:rsidR="00E42795" w:rsidRPr="00626138">
                <w:rPr>
                  <w:rFonts w:ascii="Lucida Sans" w:eastAsia="Cambria" w:hAnsi="Lucida Sans" w:cs="Cambria"/>
                  <w:color w:val="1155CC"/>
                  <w:sz w:val="20"/>
                  <w:szCs w:val="20"/>
                  <w:u w:val="single"/>
                </w:rPr>
                <w:t>https://jr.brainpop.com/science/animals/classifyinganimals/</w:t>
              </w:r>
            </w:hyperlink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8043B" w:rsidRPr="00626138" w:rsidTr="00607B2C">
        <w:trPr>
          <w:trHeight w:val="43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Vocabulary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E42795" w:rsidP="00607B2C">
            <w:pPr>
              <w:spacing w:line="259" w:lineRule="auto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fish, reptile, amphibian, bird, mammal, group, breathe, scale, skin, fly, feathers, eyes, hair, classification, habitat, characteristics, vertebrate, invertebrate, camouflage, nocturnal, animal classes, migrate, exoskeleton</w:t>
            </w:r>
          </w:p>
        </w:tc>
      </w:tr>
      <w:tr w:rsidR="00C8043B" w:rsidRPr="00626138" w:rsidTr="00607B2C">
        <w:trPr>
          <w:trHeight w:val="43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eastAsia="Cambria" w:hAnsi="Lucida Sans" w:cs="Cambria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Foundational Skills</w:t>
            </w:r>
          </w:p>
          <w:p w:rsidR="00C8043B" w:rsidRPr="00626138" w:rsidRDefault="00C8043B" w:rsidP="00C8043B">
            <w:pPr>
              <w:numPr>
                <w:ilvl w:val="0"/>
                <w:numId w:val="24"/>
              </w:numPr>
              <w:ind w:left="530" w:hanging="314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Phonemic Awareness </w:t>
            </w:r>
          </w:p>
          <w:p w:rsidR="00C8043B" w:rsidRPr="00626138" w:rsidRDefault="00C8043B" w:rsidP="00C8043B">
            <w:pPr>
              <w:numPr>
                <w:ilvl w:val="0"/>
                <w:numId w:val="25"/>
              </w:numPr>
              <w:ind w:left="530" w:hanging="314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Concepts of Print</w:t>
            </w:r>
          </w:p>
          <w:p w:rsidR="00C8043B" w:rsidRPr="00626138" w:rsidRDefault="00C8043B" w:rsidP="00C8043B">
            <w:pPr>
              <w:numPr>
                <w:ilvl w:val="0"/>
                <w:numId w:val="26"/>
              </w:numPr>
              <w:ind w:left="530" w:hanging="314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lastRenderedPageBreak/>
              <w:t>Fluency</w:t>
            </w:r>
          </w:p>
          <w:p w:rsidR="00C8043B" w:rsidRPr="00626138" w:rsidRDefault="00C8043B" w:rsidP="00C8043B">
            <w:pPr>
              <w:numPr>
                <w:ilvl w:val="0"/>
                <w:numId w:val="27"/>
              </w:numPr>
              <w:ind w:left="530" w:hanging="314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Word Work</w:t>
            </w:r>
          </w:p>
          <w:p w:rsidR="00C8043B" w:rsidRPr="00626138" w:rsidRDefault="00C8043B" w:rsidP="00C8043B">
            <w:pPr>
              <w:numPr>
                <w:ilvl w:val="0"/>
                <w:numId w:val="28"/>
              </w:numPr>
              <w:ind w:hanging="314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Phonics and high</w:t>
            </w:r>
            <w:r w:rsidR="00626138">
              <w:rPr>
                <w:rFonts w:ascii="Lucida Sans" w:eastAsia="Cambria" w:hAnsi="Lucida Sans" w:cs="Cambria"/>
                <w:sz w:val="20"/>
                <w:szCs w:val="20"/>
              </w:rPr>
              <w:t>-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frequency words</w:t>
            </w:r>
          </w:p>
          <w:p w:rsidR="00C8043B" w:rsidRPr="00626138" w:rsidRDefault="00C8043B" w:rsidP="00C8043B">
            <w:pPr>
              <w:numPr>
                <w:ilvl w:val="0"/>
                <w:numId w:val="29"/>
              </w:numPr>
              <w:ind w:left="530" w:hanging="314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Decoding/Encoding</w:t>
            </w: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E42795" w:rsidP="00607B2C">
            <w:pPr>
              <w:spacing w:line="259" w:lineRule="auto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hAnsi="Lucida Sans"/>
                <w:sz w:val="20"/>
                <w:szCs w:val="20"/>
              </w:rPr>
              <w:lastRenderedPageBreak/>
              <w:t xml:space="preserve">Follow the daily </w:t>
            </w:r>
            <w:r w:rsidRPr="00626138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62613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26138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62613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:rsidR="00626138" w:rsidRDefault="00626138" w:rsidP="00C8043B">
      <w:pPr>
        <w:spacing w:after="240"/>
        <w:rPr>
          <w:rFonts w:ascii="Lucida Sans" w:hAnsi="Lucida Sans"/>
          <w:sz w:val="20"/>
          <w:szCs w:val="20"/>
          <w:u w:val="single"/>
        </w:rPr>
      </w:pPr>
    </w:p>
    <w:p w:rsidR="00C8043B" w:rsidRPr="00626138" w:rsidRDefault="00C8043B" w:rsidP="00C8043B">
      <w:pPr>
        <w:spacing w:after="240"/>
        <w:rPr>
          <w:rFonts w:ascii="Lucida Sans" w:hAnsi="Lucida Sans"/>
          <w:b/>
          <w:sz w:val="22"/>
          <w:szCs w:val="22"/>
        </w:rPr>
      </w:pPr>
      <w:r w:rsidRPr="00626138">
        <w:rPr>
          <w:rFonts w:ascii="Lucida Sans" w:hAnsi="Lucida Sans"/>
          <w:b/>
          <w:sz w:val="22"/>
          <w:szCs w:val="22"/>
        </w:rPr>
        <w:t>Week 2</w:t>
      </w:r>
    </w:p>
    <w:tbl>
      <w:tblPr>
        <w:tblW w:w="1440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2204"/>
        <w:gridCol w:w="2292"/>
        <w:gridCol w:w="2116"/>
        <w:gridCol w:w="2204"/>
        <w:gridCol w:w="2216"/>
      </w:tblGrid>
      <w:tr w:rsidR="00C8043B" w:rsidRPr="00626138" w:rsidTr="00607B2C">
        <w:trPr>
          <w:trHeight w:val="240"/>
        </w:trPr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spacing w:line="259" w:lineRule="auto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Grades K-2</w:t>
            </w: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C8043B" w:rsidRPr="00626138" w:rsidTr="00626138">
        <w:trPr>
          <w:trHeight w:val="302"/>
        </w:trPr>
        <w:tc>
          <w:tcPr>
            <w:tcW w:w="144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2A46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26138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Question:</w:t>
            </w:r>
            <w:r w:rsidRPr="00626138">
              <w:rPr>
                <w:rFonts w:ascii="Lucida Sans" w:eastAsia="Cambria" w:hAnsi="Lucida Sans" w:cs="Cambria"/>
                <w:sz w:val="22"/>
                <w:szCs w:val="22"/>
              </w:rPr>
              <w:t xml:space="preserve"> How are animals grouped?</w:t>
            </w:r>
          </w:p>
        </w:tc>
      </w:tr>
      <w:tr w:rsidR="00C8043B" w:rsidRPr="00626138" w:rsidTr="000920CE">
        <w:trPr>
          <w:trHeight w:val="240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43B" w:rsidRPr="00626138" w:rsidRDefault="00C8043B" w:rsidP="00607B2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C8043B" w:rsidRPr="00626138" w:rsidTr="000920CE">
        <w:trPr>
          <w:trHeight w:val="520"/>
        </w:trPr>
        <w:tc>
          <w:tcPr>
            <w:tcW w:w="3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Language/ Syntax</w:t>
            </w:r>
          </w:p>
          <w:p w:rsidR="00C8043B" w:rsidRPr="00626138" w:rsidRDefault="00C8043B" w:rsidP="00C8043B">
            <w:pPr>
              <w:numPr>
                <w:ilvl w:val="0"/>
                <w:numId w:val="34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Spelling and Grammar</w:t>
            </w: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Grammar 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Spelling </w:t>
            </w: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</w:tc>
      </w:tr>
      <w:tr w:rsidR="00C8043B" w:rsidRPr="00626138" w:rsidTr="000920CE">
        <w:trPr>
          <w:trHeight w:val="1413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Writing</w:t>
            </w:r>
          </w:p>
          <w:p w:rsidR="00C8043B" w:rsidRPr="00626138" w:rsidRDefault="00C8043B" w:rsidP="00C8043B">
            <w:pPr>
              <w:numPr>
                <w:ilvl w:val="0"/>
                <w:numId w:val="35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Response to text</w:t>
            </w:r>
          </w:p>
          <w:p w:rsidR="00C8043B" w:rsidRPr="00626138" w:rsidRDefault="00C8043B" w:rsidP="00C8043B">
            <w:pPr>
              <w:numPr>
                <w:ilvl w:val="0"/>
                <w:numId w:val="33"/>
              </w:numPr>
              <w:ind w:left="530" w:hanging="314"/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Culminating task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Revise with a partner and begin final copy.  Finish final copy, picture and labels, share and post.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 xml:space="preserve">Option: Digital final copy.  QR codes to allow others to scan and read your reports. (Option: create a google drive folder to house digital copies of reports. Use each file’s URL to generate a QR code using a site such as qrstuff.com). </w:t>
            </w:r>
          </w:p>
        </w:tc>
      </w:tr>
      <w:tr w:rsidR="00C8043B" w:rsidRPr="00626138" w:rsidTr="00607B2C">
        <w:trPr>
          <w:trHeight w:val="518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b/>
                <w:sz w:val="20"/>
                <w:szCs w:val="20"/>
              </w:rPr>
              <w:t>Standards</w:t>
            </w:r>
          </w:p>
          <w:p w:rsidR="00C8043B" w:rsidRPr="00626138" w:rsidRDefault="00C8043B" w:rsidP="00607B2C">
            <w:pPr>
              <w:rPr>
                <w:rFonts w:ascii="Lucida Sans" w:hAnsi="Lucida Sans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 xml:space="preserve">List Reading and Writing standards related to the texts, questions and tasks. </w:t>
            </w: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Reading: Informational Text</w:t>
            </w:r>
          </w:p>
          <w:p w:rsidR="00C8043B" w:rsidRPr="00626138" w:rsidRDefault="00C8043B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RI.1.5, RI.1.7, RI.1.9, RI.1.10</w:t>
            </w:r>
          </w:p>
          <w:p w:rsidR="000920CE" w:rsidRPr="00626138" w:rsidRDefault="000920CE" w:rsidP="00607B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8043B" w:rsidRPr="00626138" w:rsidTr="00607B2C">
        <w:trPr>
          <w:trHeight w:val="360"/>
        </w:trPr>
        <w:tc>
          <w:tcPr>
            <w:tcW w:w="3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</w:p>
        </w:tc>
        <w:tc>
          <w:tcPr>
            <w:tcW w:w="11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43B" w:rsidRPr="00626138" w:rsidRDefault="00C8043B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Writing</w:t>
            </w:r>
          </w:p>
          <w:p w:rsidR="00C8043B" w:rsidRPr="00626138" w:rsidRDefault="00C8043B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  <w:r w:rsidRPr="00626138">
              <w:rPr>
                <w:rFonts w:ascii="Lucida Sans" w:eastAsia="Cambria" w:hAnsi="Lucida Sans" w:cs="Cambria"/>
                <w:sz w:val="20"/>
                <w:szCs w:val="20"/>
              </w:rPr>
              <w:t>W.1.6, W.1.7, W.1.8</w:t>
            </w:r>
          </w:p>
          <w:p w:rsidR="000920CE" w:rsidRPr="00626138" w:rsidRDefault="000920CE" w:rsidP="00607B2C">
            <w:pPr>
              <w:rPr>
                <w:rFonts w:ascii="Lucida Sans" w:eastAsia="Cambria" w:hAnsi="Lucida Sans" w:cs="Cambria"/>
                <w:sz w:val="20"/>
                <w:szCs w:val="20"/>
              </w:rPr>
            </w:pPr>
          </w:p>
        </w:tc>
      </w:tr>
    </w:tbl>
    <w:p w:rsidR="00C8043B" w:rsidRPr="00626138" w:rsidRDefault="00C8043B">
      <w:pPr>
        <w:rPr>
          <w:rFonts w:ascii="Lucida Sans" w:hAnsi="Lucida Sans"/>
          <w:sz w:val="20"/>
          <w:szCs w:val="20"/>
        </w:rPr>
      </w:pPr>
      <w:r w:rsidRPr="00626138">
        <w:rPr>
          <w:rFonts w:ascii="Lucida Sans" w:eastAsia="Cambria" w:hAnsi="Lucida Sans" w:cs="Cambria"/>
          <w:b/>
          <w:sz w:val="20"/>
          <w:szCs w:val="20"/>
        </w:rPr>
        <w:br/>
      </w:r>
    </w:p>
    <w:sectPr w:rsidR="00C8043B" w:rsidRPr="00626138" w:rsidSect="00C80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B28" w:rsidRDefault="00AA3B28" w:rsidP="00C8043B">
      <w:r>
        <w:separator/>
      </w:r>
    </w:p>
  </w:endnote>
  <w:endnote w:type="continuationSeparator" w:id="0">
    <w:p w:rsidR="00AA3B28" w:rsidRDefault="00AA3B28" w:rsidP="00C8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E30" w:rsidRDefault="00F03E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95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3E30" w:rsidRDefault="00F03E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3E30" w:rsidRDefault="00F03E30" w:rsidP="00F03E30">
    <w:pPr>
      <w:pStyle w:val="Footer"/>
      <w:jc w:val="center"/>
    </w:pPr>
    <w:bookmarkStart w:id="0" w:name="_GoBack"/>
    <w:r>
      <w:rPr>
        <w:noProof/>
      </w:rPr>
      <w:drawing>
        <wp:inline distT="0" distB="0" distL="0" distR="0" wp14:anchorId="7A3FDE99" wp14:editId="7F4B93C8">
          <wp:extent cx="3764280" cy="193040"/>
          <wp:effectExtent l="0" t="0" r="0" b="10160"/>
          <wp:docPr id="3" name="Picture 3" descr="../SAP_Logo/_Footer/footer_SAP_ATCorg_gre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SAP_Logo/_Footer/footer_SAP_ATCorg_green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508" cy="21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E30" w:rsidRDefault="00F03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B28" w:rsidRDefault="00AA3B28" w:rsidP="00C8043B">
      <w:r>
        <w:separator/>
      </w:r>
    </w:p>
  </w:footnote>
  <w:footnote w:type="continuationSeparator" w:id="0">
    <w:p w:rsidR="00AA3B28" w:rsidRDefault="00AA3B28" w:rsidP="00C80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E30" w:rsidRDefault="00F03E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43B" w:rsidRPr="00626138" w:rsidRDefault="00C8043B" w:rsidP="00C8043B">
    <w:pPr>
      <w:tabs>
        <w:tab w:val="right" w:pos="9020"/>
      </w:tabs>
      <w:spacing w:after="240"/>
      <w:contextualSpacing/>
      <w:rPr>
        <w:rFonts w:ascii="Lucida Sans" w:hAnsi="Lucida Sans"/>
      </w:rPr>
    </w:pPr>
    <w:r w:rsidRPr="00626138">
      <w:rPr>
        <w:rFonts w:ascii="Lucida Sans" w:eastAsia="Cambria" w:hAnsi="Lucida Sans" w:cs="Cambria"/>
        <w:b/>
        <w:sz w:val="22"/>
        <w:szCs w:val="22"/>
      </w:rPr>
      <w:t xml:space="preserve">2- Week version:  </w:t>
    </w:r>
    <w:r w:rsidRPr="00626138">
      <w:rPr>
        <w:rFonts w:ascii="Lucida Sans" w:eastAsia="Cambria" w:hAnsi="Lucida Sans" w:cs="Cambria"/>
        <w:sz w:val="22"/>
        <w:szCs w:val="22"/>
      </w:rPr>
      <w:t>Unit</w:t>
    </w:r>
    <w:r w:rsidR="00626138">
      <w:rPr>
        <w:rFonts w:ascii="Lucida Sans" w:eastAsia="Cambria" w:hAnsi="Lucida Sans" w:cs="Cambria"/>
        <w:sz w:val="22"/>
        <w:szCs w:val="22"/>
      </w:rPr>
      <w:t>:</w:t>
    </w:r>
    <w:r w:rsidRPr="00626138">
      <w:rPr>
        <w:rFonts w:ascii="Lucida Sans" w:eastAsia="Cambria" w:hAnsi="Lucida Sans" w:cs="Cambria"/>
        <w:sz w:val="22"/>
        <w:szCs w:val="22"/>
      </w:rPr>
      <w:t xml:space="preserve"> 3</w:t>
    </w:r>
    <w:r w:rsidR="00626138">
      <w:rPr>
        <w:rFonts w:ascii="Lucida Sans" w:eastAsia="Cambria" w:hAnsi="Lucida Sans" w:cs="Cambria"/>
        <w:sz w:val="22"/>
        <w:szCs w:val="22"/>
      </w:rPr>
      <w:t xml:space="preserve"> |</w:t>
    </w:r>
    <w:r w:rsidRPr="00626138">
      <w:rPr>
        <w:rFonts w:ascii="Lucida Sans" w:eastAsia="Cambria" w:hAnsi="Lucida Sans" w:cs="Cambria"/>
        <w:sz w:val="22"/>
        <w:szCs w:val="22"/>
      </w:rPr>
      <w:t xml:space="preserve"> Lesson</w:t>
    </w:r>
    <w:r w:rsidR="00626138">
      <w:rPr>
        <w:rFonts w:ascii="Lucida Sans" w:eastAsia="Cambria" w:hAnsi="Lucida Sans" w:cs="Cambria"/>
        <w:sz w:val="22"/>
        <w:szCs w:val="22"/>
      </w:rPr>
      <w:t>:</w:t>
    </w:r>
    <w:r w:rsidRPr="00626138">
      <w:rPr>
        <w:rFonts w:ascii="Lucida Sans" w:eastAsia="Cambria" w:hAnsi="Lucida Sans" w:cs="Cambria"/>
        <w:sz w:val="22"/>
        <w:szCs w:val="22"/>
      </w:rPr>
      <w:t xml:space="preserve"> 15</w:t>
    </w:r>
    <w:r w:rsidR="00626138">
      <w:rPr>
        <w:rFonts w:ascii="Lucida Sans" w:eastAsia="Cambria" w:hAnsi="Lucida Sans" w:cs="Cambria"/>
        <w:sz w:val="22"/>
        <w:szCs w:val="22"/>
      </w:rPr>
      <w:t xml:space="preserve"> |</w:t>
    </w:r>
    <w:r w:rsidRPr="00626138">
      <w:rPr>
        <w:rFonts w:ascii="Lucida Sans" w:eastAsia="Cambria" w:hAnsi="Lucida Sans" w:cs="Cambria"/>
        <w:sz w:val="22"/>
        <w:szCs w:val="22"/>
      </w:rPr>
      <w:t xml:space="preserve"> Animal</w:t>
    </w:r>
    <w:r w:rsidR="009313D6" w:rsidRPr="00626138">
      <w:rPr>
        <w:rFonts w:ascii="Lucida Sans" w:eastAsia="Cambria" w:hAnsi="Lucida Sans" w:cs="Cambria"/>
        <w:sz w:val="22"/>
        <w:szCs w:val="22"/>
      </w:rPr>
      <w:t>s in</w:t>
    </w:r>
    <w:r w:rsidRPr="00626138">
      <w:rPr>
        <w:rFonts w:ascii="Lucida Sans" w:eastAsia="Cambria" w:hAnsi="Lucida Sans" w:cs="Cambria"/>
        <w:sz w:val="22"/>
        <w:szCs w:val="22"/>
      </w:rPr>
      <w:t xml:space="preserve"> Groups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E30" w:rsidRDefault="00F03E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3A7"/>
    <w:multiLevelType w:val="multilevel"/>
    <w:tmpl w:val="5CA6B138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045725A4"/>
    <w:multiLevelType w:val="multilevel"/>
    <w:tmpl w:val="608EB650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7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0640083E"/>
    <w:multiLevelType w:val="multilevel"/>
    <w:tmpl w:val="BA06E722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 w15:restartNumberingAfterBreak="0">
    <w:nsid w:val="0862375D"/>
    <w:multiLevelType w:val="multilevel"/>
    <w:tmpl w:val="68CA675E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7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 w15:restartNumberingAfterBreak="0">
    <w:nsid w:val="0DB1657D"/>
    <w:multiLevelType w:val="multilevel"/>
    <w:tmpl w:val="8FFAE4BC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 w15:restartNumberingAfterBreak="0">
    <w:nsid w:val="0E8A763E"/>
    <w:multiLevelType w:val="multilevel"/>
    <w:tmpl w:val="E6665D4E"/>
    <w:lvl w:ilvl="0">
      <w:start w:val="1"/>
      <w:numFmt w:val="bullet"/>
      <w:lvlText w:val="-"/>
      <w:lvlJc w:val="left"/>
      <w:pPr>
        <w:ind w:left="432" w:firstLine="360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554" w:firstLine="2778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274" w:firstLine="4218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94" w:firstLine="5658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714" w:firstLine="7098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434" w:firstLine="8538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154" w:firstLine="9978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874" w:firstLine="11418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94" w:firstLine="12858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 w15:restartNumberingAfterBreak="0">
    <w:nsid w:val="190A42E8"/>
    <w:multiLevelType w:val="multilevel"/>
    <w:tmpl w:val="F9E466BC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7" w15:restartNumberingAfterBreak="0">
    <w:nsid w:val="19A921E1"/>
    <w:multiLevelType w:val="multilevel"/>
    <w:tmpl w:val="5A665A9C"/>
    <w:lvl w:ilvl="0">
      <w:start w:val="1"/>
      <w:numFmt w:val="bullet"/>
      <w:lvlText w:val="-"/>
      <w:lvlJc w:val="left"/>
      <w:pPr>
        <w:ind w:left="432" w:hanging="72"/>
      </w:pPr>
      <w:rPr>
        <w:rFonts w:ascii="Arial" w:hAnsi="Arial" w:hint="default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554" w:firstLine="1224"/>
      </w:pPr>
      <w:rPr>
        <w:rFonts w:ascii="Arial" w:eastAsia="Arial" w:hAnsi="Arial" w:cs="Arial" w:hint="default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274" w:firstLine="1944"/>
      </w:pPr>
      <w:rPr>
        <w:rFonts w:ascii="Arial" w:eastAsia="Arial" w:hAnsi="Arial" w:cs="Arial" w:hint="default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94" w:firstLine="2664"/>
      </w:pPr>
      <w:rPr>
        <w:rFonts w:ascii="Arial" w:eastAsia="Arial" w:hAnsi="Arial" w:cs="Arial" w:hint="default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714" w:firstLine="3384"/>
      </w:pPr>
      <w:rPr>
        <w:rFonts w:ascii="Arial" w:eastAsia="Arial" w:hAnsi="Arial" w:cs="Arial" w:hint="default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434" w:firstLine="4104"/>
      </w:pPr>
      <w:rPr>
        <w:rFonts w:ascii="Arial" w:eastAsia="Arial" w:hAnsi="Arial" w:cs="Arial" w:hint="default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154" w:firstLine="4824"/>
      </w:pPr>
      <w:rPr>
        <w:rFonts w:ascii="Arial" w:eastAsia="Arial" w:hAnsi="Arial" w:cs="Arial" w:hint="default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874" w:firstLine="5544"/>
      </w:pPr>
      <w:rPr>
        <w:rFonts w:ascii="Arial" w:eastAsia="Arial" w:hAnsi="Arial" w:cs="Arial" w:hint="default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94" w:firstLine="6264"/>
      </w:pPr>
      <w:rPr>
        <w:rFonts w:ascii="Arial" w:eastAsia="Arial" w:hAnsi="Arial" w:cs="Arial" w:hint="default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8" w15:restartNumberingAfterBreak="0">
    <w:nsid w:val="1AF3067C"/>
    <w:multiLevelType w:val="multilevel"/>
    <w:tmpl w:val="0780F3F8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9" w15:restartNumberingAfterBreak="0">
    <w:nsid w:val="1FFA6D24"/>
    <w:multiLevelType w:val="multilevel"/>
    <w:tmpl w:val="88E8A01C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0" w15:restartNumberingAfterBreak="0">
    <w:nsid w:val="24AC0CDA"/>
    <w:multiLevelType w:val="multilevel"/>
    <w:tmpl w:val="69BE38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80D3E55"/>
    <w:multiLevelType w:val="multilevel"/>
    <w:tmpl w:val="1EE6ADC4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2" w15:restartNumberingAfterBreak="0">
    <w:nsid w:val="2ACC1051"/>
    <w:multiLevelType w:val="multilevel"/>
    <w:tmpl w:val="3B48C9F4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7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3" w15:restartNumberingAfterBreak="0">
    <w:nsid w:val="2E0833E6"/>
    <w:multiLevelType w:val="multilevel"/>
    <w:tmpl w:val="83526712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 w15:restartNumberingAfterBreak="0">
    <w:nsid w:val="321B7FBA"/>
    <w:multiLevelType w:val="multilevel"/>
    <w:tmpl w:val="992A6D4A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5" w15:restartNumberingAfterBreak="0">
    <w:nsid w:val="32DA02CC"/>
    <w:multiLevelType w:val="multilevel"/>
    <w:tmpl w:val="18920DBA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6" w15:restartNumberingAfterBreak="0">
    <w:nsid w:val="34C95357"/>
    <w:multiLevelType w:val="multilevel"/>
    <w:tmpl w:val="CF2674EE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7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7" w15:restartNumberingAfterBreak="0">
    <w:nsid w:val="3737031F"/>
    <w:multiLevelType w:val="multilevel"/>
    <w:tmpl w:val="C6682972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8" w15:restartNumberingAfterBreak="0">
    <w:nsid w:val="3FF01AF9"/>
    <w:multiLevelType w:val="multilevel"/>
    <w:tmpl w:val="F8F216BA"/>
    <w:lvl w:ilvl="0">
      <w:start w:val="1"/>
      <w:numFmt w:val="bullet"/>
      <w:lvlText w:val="-"/>
      <w:lvlJc w:val="left"/>
      <w:pPr>
        <w:ind w:left="674" w:firstLine="360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584" w:firstLine="1224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304" w:firstLine="1944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024" w:firstLine="2664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744" w:firstLine="3384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464" w:firstLine="4104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184" w:firstLine="4824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904" w:firstLine="5544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624" w:firstLine="6264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9" w15:restartNumberingAfterBreak="0">
    <w:nsid w:val="4079171A"/>
    <w:multiLevelType w:val="multilevel"/>
    <w:tmpl w:val="E27C73E4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0" w15:restartNumberingAfterBreak="0">
    <w:nsid w:val="408740EC"/>
    <w:multiLevelType w:val="multilevel"/>
    <w:tmpl w:val="E0C6CC02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1" w15:restartNumberingAfterBreak="0">
    <w:nsid w:val="454E7FF5"/>
    <w:multiLevelType w:val="multilevel"/>
    <w:tmpl w:val="5F48C1AC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2" w15:restartNumberingAfterBreak="0">
    <w:nsid w:val="4E61286F"/>
    <w:multiLevelType w:val="multilevel"/>
    <w:tmpl w:val="E68AD160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3" w15:restartNumberingAfterBreak="0">
    <w:nsid w:val="4E7C4110"/>
    <w:multiLevelType w:val="multilevel"/>
    <w:tmpl w:val="81480572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4" w15:restartNumberingAfterBreak="0">
    <w:nsid w:val="4FB50A53"/>
    <w:multiLevelType w:val="multilevel"/>
    <w:tmpl w:val="942CC784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7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5" w15:restartNumberingAfterBreak="0">
    <w:nsid w:val="51F860CE"/>
    <w:multiLevelType w:val="multilevel"/>
    <w:tmpl w:val="19449404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6" w15:restartNumberingAfterBreak="0">
    <w:nsid w:val="545C0BA5"/>
    <w:multiLevelType w:val="multilevel"/>
    <w:tmpl w:val="C714F762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7" w15:restartNumberingAfterBreak="0">
    <w:nsid w:val="5A4959D9"/>
    <w:multiLevelType w:val="multilevel"/>
    <w:tmpl w:val="321CD5CE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7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8" w15:restartNumberingAfterBreak="0">
    <w:nsid w:val="5C9B035F"/>
    <w:multiLevelType w:val="multilevel"/>
    <w:tmpl w:val="F7C84362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7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9" w15:restartNumberingAfterBreak="0">
    <w:nsid w:val="61204CF6"/>
    <w:multiLevelType w:val="multilevel"/>
    <w:tmpl w:val="6CD80378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7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0" w15:restartNumberingAfterBreak="0">
    <w:nsid w:val="641D00E0"/>
    <w:multiLevelType w:val="multilevel"/>
    <w:tmpl w:val="91C0ECC8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7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1" w15:restartNumberingAfterBreak="0">
    <w:nsid w:val="657B612C"/>
    <w:multiLevelType w:val="multilevel"/>
    <w:tmpl w:val="294232AC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2" w15:restartNumberingAfterBreak="0">
    <w:nsid w:val="6AFF78AE"/>
    <w:multiLevelType w:val="multilevel"/>
    <w:tmpl w:val="FC40DFC0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3" w15:restartNumberingAfterBreak="0">
    <w:nsid w:val="6EBC7CA9"/>
    <w:multiLevelType w:val="multilevel"/>
    <w:tmpl w:val="66BA49A4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4" w15:restartNumberingAfterBreak="0">
    <w:nsid w:val="7A05532E"/>
    <w:multiLevelType w:val="multilevel"/>
    <w:tmpl w:val="8A7AD492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7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5" w15:restartNumberingAfterBreak="0">
    <w:nsid w:val="7B2E5FE2"/>
    <w:multiLevelType w:val="multilevel"/>
    <w:tmpl w:val="4DD8CAC4"/>
    <w:lvl w:ilvl="0">
      <w:start w:val="1"/>
      <w:numFmt w:val="bullet"/>
      <w:lvlText w:val="•"/>
      <w:lvlJc w:val="left"/>
      <w:pPr>
        <w:ind w:left="504" w:firstLine="215"/>
      </w:pPr>
      <w:rPr>
        <w:rFonts w:ascii="Arial" w:eastAsia="Arial" w:hAnsi="Arial" w:cs="Arial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firstLine="18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firstLine="25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firstLine="396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firstLine="468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firstLine="6120"/>
      </w:pPr>
      <w:rPr>
        <w:rFonts w:ascii="Arial" w:eastAsia="Arial" w:hAnsi="Arial" w:cs="Arial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25"/>
  </w:num>
  <w:num w:numId="2">
    <w:abstractNumId w:val="35"/>
  </w:num>
  <w:num w:numId="3">
    <w:abstractNumId w:val="26"/>
  </w:num>
  <w:num w:numId="4">
    <w:abstractNumId w:val="4"/>
  </w:num>
  <w:num w:numId="5">
    <w:abstractNumId w:val="33"/>
  </w:num>
  <w:num w:numId="6">
    <w:abstractNumId w:val="17"/>
  </w:num>
  <w:num w:numId="7">
    <w:abstractNumId w:val="14"/>
  </w:num>
  <w:num w:numId="8">
    <w:abstractNumId w:val="23"/>
  </w:num>
  <w:num w:numId="9">
    <w:abstractNumId w:val="24"/>
  </w:num>
  <w:num w:numId="10">
    <w:abstractNumId w:val="7"/>
  </w:num>
  <w:num w:numId="11">
    <w:abstractNumId w:val="16"/>
  </w:num>
  <w:num w:numId="12">
    <w:abstractNumId w:val="12"/>
  </w:num>
  <w:num w:numId="13">
    <w:abstractNumId w:val="1"/>
  </w:num>
  <w:num w:numId="14">
    <w:abstractNumId w:val="30"/>
  </w:num>
  <w:num w:numId="15">
    <w:abstractNumId w:val="13"/>
  </w:num>
  <w:num w:numId="16">
    <w:abstractNumId w:val="22"/>
  </w:num>
  <w:num w:numId="17">
    <w:abstractNumId w:val="31"/>
  </w:num>
  <w:num w:numId="18">
    <w:abstractNumId w:val="2"/>
  </w:num>
  <w:num w:numId="19">
    <w:abstractNumId w:val="20"/>
  </w:num>
  <w:num w:numId="20">
    <w:abstractNumId w:val="21"/>
  </w:num>
  <w:num w:numId="21">
    <w:abstractNumId w:val="19"/>
  </w:num>
  <w:num w:numId="22">
    <w:abstractNumId w:val="6"/>
  </w:num>
  <w:num w:numId="23">
    <w:abstractNumId w:val="10"/>
  </w:num>
  <w:num w:numId="24">
    <w:abstractNumId w:val="3"/>
  </w:num>
  <w:num w:numId="25">
    <w:abstractNumId w:val="34"/>
  </w:num>
  <w:num w:numId="26">
    <w:abstractNumId w:val="27"/>
  </w:num>
  <w:num w:numId="27">
    <w:abstractNumId w:val="28"/>
  </w:num>
  <w:num w:numId="28">
    <w:abstractNumId w:val="18"/>
  </w:num>
  <w:num w:numId="29">
    <w:abstractNumId w:val="29"/>
  </w:num>
  <w:num w:numId="30">
    <w:abstractNumId w:val="15"/>
  </w:num>
  <w:num w:numId="31">
    <w:abstractNumId w:val="32"/>
  </w:num>
  <w:num w:numId="32">
    <w:abstractNumId w:val="8"/>
  </w:num>
  <w:num w:numId="33">
    <w:abstractNumId w:val="11"/>
  </w:num>
  <w:num w:numId="34">
    <w:abstractNumId w:val="9"/>
  </w:num>
  <w:num w:numId="35">
    <w:abstractNumId w:val="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3B"/>
    <w:rsid w:val="00002370"/>
    <w:rsid w:val="0000619D"/>
    <w:rsid w:val="00006225"/>
    <w:rsid w:val="000062BA"/>
    <w:rsid w:val="000119BA"/>
    <w:rsid w:val="00012527"/>
    <w:rsid w:val="00016BB4"/>
    <w:rsid w:val="00020795"/>
    <w:rsid w:val="00020965"/>
    <w:rsid w:val="00025BFF"/>
    <w:rsid w:val="0002664A"/>
    <w:rsid w:val="0003202E"/>
    <w:rsid w:val="00054AC8"/>
    <w:rsid w:val="00055F40"/>
    <w:rsid w:val="000571C9"/>
    <w:rsid w:val="00072DB2"/>
    <w:rsid w:val="00074896"/>
    <w:rsid w:val="00075997"/>
    <w:rsid w:val="0008799D"/>
    <w:rsid w:val="000920CE"/>
    <w:rsid w:val="00095591"/>
    <w:rsid w:val="000A10DF"/>
    <w:rsid w:val="000A198C"/>
    <w:rsid w:val="000A1EEC"/>
    <w:rsid w:val="000A2DA0"/>
    <w:rsid w:val="000A3D55"/>
    <w:rsid w:val="000A6912"/>
    <w:rsid w:val="000B2E1A"/>
    <w:rsid w:val="000B5F69"/>
    <w:rsid w:val="000C19B5"/>
    <w:rsid w:val="000C3C7D"/>
    <w:rsid w:val="000C63A2"/>
    <w:rsid w:val="000C7612"/>
    <w:rsid w:val="000D0F7F"/>
    <w:rsid w:val="000E78C7"/>
    <w:rsid w:val="000F2E74"/>
    <w:rsid w:val="000F739B"/>
    <w:rsid w:val="000F7BDD"/>
    <w:rsid w:val="001006E2"/>
    <w:rsid w:val="0010098D"/>
    <w:rsid w:val="00104768"/>
    <w:rsid w:val="001100AA"/>
    <w:rsid w:val="00110EF3"/>
    <w:rsid w:val="001111F5"/>
    <w:rsid w:val="001116AA"/>
    <w:rsid w:val="001118DD"/>
    <w:rsid w:val="00113A3C"/>
    <w:rsid w:val="001178E0"/>
    <w:rsid w:val="001211F9"/>
    <w:rsid w:val="00122ED3"/>
    <w:rsid w:val="00127245"/>
    <w:rsid w:val="00135EB9"/>
    <w:rsid w:val="00140B81"/>
    <w:rsid w:val="00143D8B"/>
    <w:rsid w:val="00153164"/>
    <w:rsid w:val="00155CA3"/>
    <w:rsid w:val="00162C1A"/>
    <w:rsid w:val="00171FF0"/>
    <w:rsid w:val="0017217C"/>
    <w:rsid w:val="00173EE2"/>
    <w:rsid w:val="00187BAA"/>
    <w:rsid w:val="001961C5"/>
    <w:rsid w:val="0019740C"/>
    <w:rsid w:val="001A287F"/>
    <w:rsid w:val="001A484E"/>
    <w:rsid w:val="001A5FDC"/>
    <w:rsid w:val="001B3165"/>
    <w:rsid w:val="001B69FD"/>
    <w:rsid w:val="001B6FBD"/>
    <w:rsid w:val="001B7D55"/>
    <w:rsid w:val="001C1F2A"/>
    <w:rsid w:val="001D032F"/>
    <w:rsid w:val="001D0D7F"/>
    <w:rsid w:val="001D5646"/>
    <w:rsid w:val="001D6649"/>
    <w:rsid w:val="001D6991"/>
    <w:rsid w:val="001D73A2"/>
    <w:rsid w:val="001E1CD3"/>
    <w:rsid w:val="001F2C41"/>
    <w:rsid w:val="001F6860"/>
    <w:rsid w:val="002076BA"/>
    <w:rsid w:val="00210782"/>
    <w:rsid w:val="00213071"/>
    <w:rsid w:val="0021322A"/>
    <w:rsid w:val="00216981"/>
    <w:rsid w:val="0022399D"/>
    <w:rsid w:val="00224E89"/>
    <w:rsid w:val="00225B4E"/>
    <w:rsid w:val="002274DD"/>
    <w:rsid w:val="00230F69"/>
    <w:rsid w:val="00234098"/>
    <w:rsid w:val="0024192E"/>
    <w:rsid w:val="00242CC4"/>
    <w:rsid w:val="00257522"/>
    <w:rsid w:val="002600F4"/>
    <w:rsid w:val="00262A1F"/>
    <w:rsid w:val="00263B32"/>
    <w:rsid w:val="00265CCB"/>
    <w:rsid w:val="0027116F"/>
    <w:rsid w:val="00275D3E"/>
    <w:rsid w:val="00280135"/>
    <w:rsid w:val="00280F0A"/>
    <w:rsid w:val="00283E1C"/>
    <w:rsid w:val="002855EC"/>
    <w:rsid w:val="002901E6"/>
    <w:rsid w:val="00290A64"/>
    <w:rsid w:val="00290C4B"/>
    <w:rsid w:val="0029364B"/>
    <w:rsid w:val="002A22CF"/>
    <w:rsid w:val="002A58BB"/>
    <w:rsid w:val="002B377F"/>
    <w:rsid w:val="002B5D8A"/>
    <w:rsid w:val="002B5F72"/>
    <w:rsid w:val="002B6F9C"/>
    <w:rsid w:val="002D469A"/>
    <w:rsid w:val="002D476B"/>
    <w:rsid w:val="002D5107"/>
    <w:rsid w:val="002D5920"/>
    <w:rsid w:val="002E28BF"/>
    <w:rsid w:val="002F0D84"/>
    <w:rsid w:val="002F13B4"/>
    <w:rsid w:val="002F1403"/>
    <w:rsid w:val="002F20E2"/>
    <w:rsid w:val="002F654C"/>
    <w:rsid w:val="003035A0"/>
    <w:rsid w:val="00311E07"/>
    <w:rsid w:val="003132F3"/>
    <w:rsid w:val="00313369"/>
    <w:rsid w:val="00313C88"/>
    <w:rsid w:val="00315330"/>
    <w:rsid w:val="00315801"/>
    <w:rsid w:val="003216DC"/>
    <w:rsid w:val="00325D7E"/>
    <w:rsid w:val="003445B1"/>
    <w:rsid w:val="003467EB"/>
    <w:rsid w:val="003511E0"/>
    <w:rsid w:val="00355C1D"/>
    <w:rsid w:val="00356DBE"/>
    <w:rsid w:val="0035794B"/>
    <w:rsid w:val="00360584"/>
    <w:rsid w:val="00372E9B"/>
    <w:rsid w:val="00380DCE"/>
    <w:rsid w:val="00384A20"/>
    <w:rsid w:val="003A04F9"/>
    <w:rsid w:val="003A1468"/>
    <w:rsid w:val="003A388E"/>
    <w:rsid w:val="003A6D16"/>
    <w:rsid w:val="003A74A9"/>
    <w:rsid w:val="003A7C29"/>
    <w:rsid w:val="003B360C"/>
    <w:rsid w:val="003B5BE7"/>
    <w:rsid w:val="003C18EB"/>
    <w:rsid w:val="003C20D5"/>
    <w:rsid w:val="003D67EA"/>
    <w:rsid w:val="003E2A4F"/>
    <w:rsid w:val="003E3C1E"/>
    <w:rsid w:val="003E5BAD"/>
    <w:rsid w:val="003E788A"/>
    <w:rsid w:val="003F03CE"/>
    <w:rsid w:val="003F27A0"/>
    <w:rsid w:val="003F44AA"/>
    <w:rsid w:val="003F5B7C"/>
    <w:rsid w:val="003F63CD"/>
    <w:rsid w:val="003F64FE"/>
    <w:rsid w:val="00401CB4"/>
    <w:rsid w:val="00405DD5"/>
    <w:rsid w:val="00406B7B"/>
    <w:rsid w:val="004204F7"/>
    <w:rsid w:val="00423204"/>
    <w:rsid w:val="004236EC"/>
    <w:rsid w:val="00424989"/>
    <w:rsid w:val="00427179"/>
    <w:rsid w:val="00430998"/>
    <w:rsid w:val="004407CE"/>
    <w:rsid w:val="0044632B"/>
    <w:rsid w:val="00454AD8"/>
    <w:rsid w:val="00454AFF"/>
    <w:rsid w:val="0045785F"/>
    <w:rsid w:val="00467B38"/>
    <w:rsid w:val="004709A1"/>
    <w:rsid w:val="004722B7"/>
    <w:rsid w:val="0047236F"/>
    <w:rsid w:val="00472B63"/>
    <w:rsid w:val="00473893"/>
    <w:rsid w:val="00482EB0"/>
    <w:rsid w:val="0048661B"/>
    <w:rsid w:val="00486AEA"/>
    <w:rsid w:val="00496243"/>
    <w:rsid w:val="0049699B"/>
    <w:rsid w:val="00497BB2"/>
    <w:rsid w:val="004A0FFC"/>
    <w:rsid w:val="004A2A7F"/>
    <w:rsid w:val="004A4C44"/>
    <w:rsid w:val="004B170F"/>
    <w:rsid w:val="004C188A"/>
    <w:rsid w:val="004D5487"/>
    <w:rsid w:val="004D7500"/>
    <w:rsid w:val="004F793F"/>
    <w:rsid w:val="005029B6"/>
    <w:rsid w:val="00505BF9"/>
    <w:rsid w:val="005070A9"/>
    <w:rsid w:val="00507CA7"/>
    <w:rsid w:val="00510893"/>
    <w:rsid w:val="00526854"/>
    <w:rsid w:val="00531C8C"/>
    <w:rsid w:val="00534385"/>
    <w:rsid w:val="00537145"/>
    <w:rsid w:val="005404E8"/>
    <w:rsid w:val="005475B1"/>
    <w:rsid w:val="00550C0C"/>
    <w:rsid w:val="00556A5B"/>
    <w:rsid w:val="00556C40"/>
    <w:rsid w:val="0055772E"/>
    <w:rsid w:val="00566694"/>
    <w:rsid w:val="00572FD7"/>
    <w:rsid w:val="005756F8"/>
    <w:rsid w:val="005801D1"/>
    <w:rsid w:val="005808AB"/>
    <w:rsid w:val="005818FE"/>
    <w:rsid w:val="00586B11"/>
    <w:rsid w:val="00586CEE"/>
    <w:rsid w:val="00592B04"/>
    <w:rsid w:val="00594F47"/>
    <w:rsid w:val="0059686A"/>
    <w:rsid w:val="00597477"/>
    <w:rsid w:val="005A0D97"/>
    <w:rsid w:val="005A2227"/>
    <w:rsid w:val="005A7122"/>
    <w:rsid w:val="005A7B36"/>
    <w:rsid w:val="005B5DB5"/>
    <w:rsid w:val="005C07D4"/>
    <w:rsid w:val="005C1813"/>
    <w:rsid w:val="005C297A"/>
    <w:rsid w:val="005C6379"/>
    <w:rsid w:val="005C663A"/>
    <w:rsid w:val="005D22B0"/>
    <w:rsid w:val="005D7501"/>
    <w:rsid w:val="005E3113"/>
    <w:rsid w:val="005E345A"/>
    <w:rsid w:val="005E4D1C"/>
    <w:rsid w:val="005F0E90"/>
    <w:rsid w:val="005F2683"/>
    <w:rsid w:val="005F67E7"/>
    <w:rsid w:val="005F7928"/>
    <w:rsid w:val="005F7FB4"/>
    <w:rsid w:val="00600785"/>
    <w:rsid w:val="00601407"/>
    <w:rsid w:val="006029BA"/>
    <w:rsid w:val="00602B12"/>
    <w:rsid w:val="006035DE"/>
    <w:rsid w:val="00626138"/>
    <w:rsid w:val="006261E0"/>
    <w:rsid w:val="006509CD"/>
    <w:rsid w:val="00653AC4"/>
    <w:rsid w:val="00654E71"/>
    <w:rsid w:val="006566C0"/>
    <w:rsid w:val="0067463E"/>
    <w:rsid w:val="006817E4"/>
    <w:rsid w:val="00691AED"/>
    <w:rsid w:val="006954B6"/>
    <w:rsid w:val="0069561B"/>
    <w:rsid w:val="006A013A"/>
    <w:rsid w:val="006B3DA8"/>
    <w:rsid w:val="006C23C8"/>
    <w:rsid w:val="006C335D"/>
    <w:rsid w:val="006C393A"/>
    <w:rsid w:val="006D5571"/>
    <w:rsid w:val="006D5CE3"/>
    <w:rsid w:val="006E1BFD"/>
    <w:rsid w:val="006E2A18"/>
    <w:rsid w:val="006E4F31"/>
    <w:rsid w:val="006E53A6"/>
    <w:rsid w:val="006E7C2B"/>
    <w:rsid w:val="006F6448"/>
    <w:rsid w:val="00703897"/>
    <w:rsid w:val="00710E3B"/>
    <w:rsid w:val="00716666"/>
    <w:rsid w:val="00722CF7"/>
    <w:rsid w:val="00725D82"/>
    <w:rsid w:val="00734CF8"/>
    <w:rsid w:val="007350C4"/>
    <w:rsid w:val="00743113"/>
    <w:rsid w:val="00743B4A"/>
    <w:rsid w:val="00746327"/>
    <w:rsid w:val="00747D4E"/>
    <w:rsid w:val="0075365D"/>
    <w:rsid w:val="00764688"/>
    <w:rsid w:val="007729BA"/>
    <w:rsid w:val="00785729"/>
    <w:rsid w:val="007870E1"/>
    <w:rsid w:val="007906F6"/>
    <w:rsid w:val="0079151D"/>
    <w:rsid w:val="00795600"/>
    <w:rsid w:val="007A5A9C"/>
    <w:rsid w:val="007A7B06"/>
    <w:rsid w:val="007B0991"/>
    <w:rsid w:val="007B36ED"/>
    <w:rsid w:val="007B3D55"/>
    <w:rsid w:val="007B405E"/>
    <w:rsid w:val="007B77D8"/>
    <w:rsid w:val="007C121C"/>
    <w:rsid w:val="007C20EC"/>
    <w:rsid w:val="007C44DB"/>
    <w:rsid w:val="007D28B1"/>
    <w:rsid w:val="007D28C3"/>
    <w:rsid w:val="007D2D05"/>
    <w:rsid w:val="007E3516"/>
    <w:rsid w:val="007F214A"/>
    <w:rsid w:val="00804072"/>
    <w:rsid w:val="0080616A"/>
    <w:rsid w:val="0081114D"/>
    <w:rsid w:val="008242FC"/>
    <w:rsid w:val="0082687D"/>
    <w:rsid w:val="00830925"/>
    <w:rsid w:val="00830CE2"/>
    <w:rsid w:val="008334C0"/>
    <w:rsid w:val="00836F04"/>
    <w:rsid w:val="00841FBB"/>
    <w:rsid w:val="00842E1E"/>
    <w:rsid w:val="00843F19"/>
    <w:rsid w:val="0085071A"/>
    <w:rsid w:val="00850E94"/>
    <w:rsid w:val="00860B17"/>
    <w:rsid w:val="00861AEA"/>
    <w:rsid w:val="00866049"/>
    <w:rsid w:val="008758E7"/>
    <w:rsid w:val="008764B5"/>
    <w:rsid w:val="00882F28"/>
    <w:rsid w:val="0088370B"/>
    <w:rsid w:val="008917A2"/>
    <w:rsid w:val="00892153"/>
    <w:rsid w:val="0089250B"/>
    <w:rsid w:val="00893BCE"/>
    <w:rsid w:val="00896BD9"/>
    <w:rsid w:val="008A6639"/>
    <w:rsid w:val="008C5A27"/>
    <w:rsid w:val="008D018C"/>
    <w:rsid w:val="008D33CF"/>
    <w:rsid w:val="008D3682"/>
    <w:rsid w:val="008D5EBE"/>
    <w:rsid w:val="008E325B"/>
    <w:rsid w:val="008E381F"/>
    <w:rsid w:val="008E4392"/>
    <w:rsid w:val="008F4E6A"/>
    <w:rsid w:val="008F567D"/>
    <w:rsid w:val="008F5928"/>
    <w:rsid w:val="008F641A"/>
    <w:rsid w:val="00902FB4"/>
    <w:rsid w:val="00904CFC"/>
    <w:rsid w:val="00910A25"/>
    <w:rsid w:val="00911246"/>
    <w:rsid w:val="00912B98"/>
    <w:rsid w:val="00915817"/>
    <w:rsid w:val="009171CD"/>
    <w:rsid w:val="0092149F"/>
    <w:rsid w:val="0092522B"/>
    <w:rsid w:val="00926F7D"/>
    <w:rsid w:val="00927200"/>
    <w:rsid w:val="00927C6F"/>
    <w:rsid w:val="009313D6"/>
    <w:rsid w:val="00936C64"/>
    <w:rsid w:val="00940984"/>
    <w:rsid w:val="009431E4"/>
    <w:rsid w:val="009447E2"/>
    <w:rsid w:val="0095121A"/>
    <w:rsid w:val="009512F6"/>
    <w:rsid w:val="00955907"/>
    <w:rsid w:val="00955FBC"/>
    <w:rsid w:val="009573FF"/>
    <w:rsid w:val="00960E63"/>
    <w:rsid w:val="00960FAA"/>
    <w:rsid w:val="009631F1"/>
    <w:rsid w:val="009657A7"/>
    <w:rsid w:val="009715C3"/>
    <w:rsid w:val="0097372C"/>
    <w:rsid w:val="00981802"/>
    <w:rsid w:val="009841AD"/>
    <w:rsid w:val="009A115B"/>
    <w:rsid w:val="009A1949"/>
    <w:rsid w:val="009A3694"/>
    <w:rsid w:val="009B0ED1"/>
    <w:rsid w:val="009B592A"/>
    <w:rsid w:val="009C06EC"/>
    <w:rsid w:val="009C0C7F"/>
    <w:rsid w:val="009C22C4"/>
    <w:rsid w:val="009C2BD4"/>
    <w:rsid w:val="009C3881"/>
    <w:rsid w:val="009C7641"/>
    <w:rsid w:val="009D74B1"/>
    <w:rsid w:val="009D7D09"/>
    <w:rsid w:val="009E2011"/>
    <w:rsid w:val="009F3DAD"/>
    <w:rsid w:val="009F5574"/>
    <w:rsid w:val="00A12EF5"/>
    <w:rsid w:val="00A133C9"/>
    <w:rsid w:val="00A1563A"/>
    <w:rsid w:val="00A15ACD"/>
    <w:rsid w:val="00A221D1"/>
    <w:rsid w:val="00A26EB2"/>
    <w:rsid w:val="00A277D7"/>
    <w:rsid w:val="00A36C2C"/>
    <w:rsid w:val="00A46869"/>
    <w:rsid w:val="00A46B73"/>
    <w:rsid w:val="00A51A80"/>
    <w:rsid w:val="00A5445E"/>
    <w:rsid w:val="00A55B76"/>
    <w:rsid w:val="00A5671A"/>
    <w:rsid w:val="00A56CB5"/>
    <w:rsid w:val="00A60076"/>
    <w:rsid w:val="00A63A61"/>
    <w:rsid w:val="00A65737"/>
    <w:rsid w:val="00A700B7"/>
    <w:rsid w:val="00A70AB8"/>
    <w:rsid w:val="00A71BB2"/>
    <w:rsid w:val="00A7354F"/>
    <w:rsid w:val="00A73DC1"/>
    <w:rsid w:val="00A80546"/>
    <w:rsid w:val="00A82A58"/>
    <w:rsid w:val="00A955BE"/>
    <w:rsid w:val="00A97103"/>
    <w:rsid w:val="00AA06D8"/>
    <w:rsid w:val="00AA3B28"/>
    <w:rsid w:val="00AA467A"/>
    <w:rsid w:val="00AA59CD"/>
    <w:rsid w:val="00AA70DC"/>
    <w:rsid w:val="00AB2475"/>
    <w:rsid w:val="00AB5152"/>
    <w:rsid w:val="00AB700A"/>
    <w:rsid w:val="00AC22B0"/>
    <w:rsid w:val="00AD01AB"/>
    <w:rsid w:val="00AD37CB"/>
    <w:rsid w:val="00AD583B"/>
    <w:rsid w:val="00AE1A4E"/>
    <w:rsid w:val="00AE2518"/>
    <w:rsid w:val="00AE2627"/>
    <w:rsid w:val="00AE2BEE"/>
    <w:rsid w:val="00AE4EB0"/>
    <w:rsid w:val="00AF16BD"/>
    <w:rsid w:val="00AF1BEE"/>
    <w:rsid w:val="00AF2096"/>
    <w:rsid w:val="00B00627"/>
    <w:rsid w:val="00B00D20"/>
    <w:rsid w:val="00B05630"/>
    <w:rsid w:val="00B10790"/>
    <w:rsid w:val="00B12ED2"/>
    <w:rsid w:val="00B17CEE"/>
    <w:rsid w:val="00B21651"/>
    <w:rsid w:val="00B232F5"/>
    <w:rsid w:val="00B421FD"/>
    <w:rsid w:val="00B43070"/>
    <w:rsid w:val="00B4643F"/>
    <w:rsid w:val="00B4796C"/>
    <w:rsid w:val="00B5080F"/>
    <w:rsid w:val="00B57521"/>
    <w:rsid w:val="00B628FB"/>
    <w:rsid w:val="00B6340A"/>
    <w:rsid w:val="00B6723A"/>
    <w:rsid w:val="00B712C4"/>
    <w:rsid w:val="00B71706"/>
    <w:rsid w:val="00B7687F"/>
    <w:rsid w:val="00B8244E"/>
    <w:rsid w:val="00B82E03"/>
    <w:rsid w:val="00B83764"/>
    <w:rsid w:val="00B855CB"/>
    <w:rsid w:val="00B85F0D"/>
    <w:rsid w:val="00B92439"/>
    <w:rsid w:val="00B92EAB"/>
    <w:rsid w:val="00B9385A"/>
    <w:rsid w:val="00B958FB"/>
    <w:rsid w:val="00B97A24"/>
    <w:rsid w:val="00BA65FC"/>
    <w:rsid w:val="00BB2991"/>
    <w:rsid w:val="00BC3B93"/>
    <w:rsid w:val="00BD0235"/>
    <w:rsid w:val="00BD1DFE"/>
    <w:rsid w:val="00BD5EAE"/>
    <w:rsid w:val="00BE56F3"/>
    <w:rsid w:val="00BE6ABD"/>
    <w:rsid w:val="00BF0BA7"/>
    <w:rsid w:val="00BF59FF"/>
    <w:rsid w:val="00BF5A0D"/>
    <w:rsid w:val="00BF5D9C"/>
    <w:rsid w:val="00C00AD4"/>
    <w:rsid w:val="00C00B03"/>
    <w:rsid w:val="00C04825"/>
    <w:rsid w:val="00C050D7"/>
    <w:rsid w:val="00C07664"/>
    <w:rsid w:val="00C11AD5"/>
    <w:rsid w:val="00C2201F"/>
    <w:rsid w:val="00C37A71"/>
    <w:rsid w:val="00C42D05"/>
    <w:rsid w:val="00C442CC"/>
    <w:rsid w:val="00C453A8"/>
    <w:rsid w:val="00C53D77"/>
    <w:rsid w:val="00C55CD0"/>
    <w:rsid w:val="00C601CB"/>
    <w:rsid w:val="00C60B48"/>
    <w:rsid w:val="00C6216D"/>
    <w:rsid w:val="00C64C5A"/>
    <w:rsid w:val="00C72A0B"/>
    <w:rsid w:val="00C750AF"/>
    <w:rsid w:val="00C75122"/>
    <w:rsid w:val="00C8000B"/>
    <w:rsid w:val="00C8043B"/>
    <w:rsid w:val="00C93093"/>
    <w:rsid w:val="00C970C5"/>
    <w:rsid w:val="00CA0210"/>
    <w:rsid w:val="00CA0A53"/>
    <w:rsid w:val="00CA0C98"/>
    <w:rsid w:val="00CA3A33"/>
    <w:rsid w:val="00CB3960"/>
    <w:rsid w:val="00CB486B"/>
    <w:rsid w:val="00CC471E"/>
    <w:rsid w:val="00CD6750"/>
    <w:rsid w:val="00CE6987"/>
    <w:rsid w:val="00CE715E"/>
    <w:rsid w:val="00CF2790"/>
    <w:rsid w:val="00CF3F18"/>
    <w:rsid w:val="00CF5966"/>
    <w:rsid w:val="00CF790E"/>
    <w:rsid w:val="00D040B4"/>
    <w:rsid w:val="00D048BD"/>
    <w:rsid w:val="00D061A6"/>
    <w:rsid w:val="00D06D55"/>
    <w:rsid w:val="00D06F0D"/>
    <w:rsid w:val="00D07431"/>
    <w:rsid w:val="00D17D94"/>
    <w:rsid w:val="00D25EB0"/>
    <w:rsid w:val="00D278D7"/>
    <w:rsid w:val="00D27F1C"/>
    <w:rsid w:val="00D40BBA"/>
    <w:rsid w:val="00D453C9"/>
    <w:rsid w:val="00D4610B"/>
    <w:rsid w:val="00D505A1"/>
    <w:rsid w:val="00D65EA4"/>
    <w:rsid w:val="00D6631E"/>
    <w:rsid w:val="00D668A8"/>
    <w:rsid w:val="00D73138"/>
    <w:rsid w:val="00D734AE"/>
    <w:rsid w:val="00D73511"/>
    <w:rsid w:val="00D7596C"/>
    <w:rsid w:val="00D75E34"/>
    <w:rsid w:val="00D76358"/>
    <w:rsid w:val="00D81655"/>
    <w:rsid w:val="00D85CFB"/>
    <w:rsid w:val="00D8704A"/>
    <w:rsid w:val="00D87792"/>
    <w:rsid w:val="00D879BA"/>
    <w:rsid w:val="00D87BCE"/>
    <w:rsid w:val="00D93317"/>
    <w:rsid w:val="00D93A40"/>
    <w:rsid w:val="00DA1432"/>
    <w:rsid w:val="00DA3396"/>
    <w:rsid w:val="00DB02CD"/>
    <w:rsid w:val="00DB0CBF"/>
    <w:rsid w:val="00DB6A04"/>
    <w:rsid w:val="00DC3896"/>
    <w:rsid w:val="00DD072A"/>
    <w:rsid w:val="00DD09E8"/>
    <w:rsid w:val="00DD7F22"/>
    <w:rsid w:val="00DE1075"/>
    <w:rsid w:val="00DE2A3B"/>
    <w:rsid w:val="00DE37CA"/>
    <w:rsid w:val="00DE6726"/>
    <w:rsid w:val="00DE6A48"/>
    <w:rsid w:val="00DF16BD"/>
    <w:rsid w:val="00DF1866"/>
    <w:rsid w:val="00DF4652"/>
    <w:rsid w:val="00DF77A7"/>
    <w:rsid w:val="00E07884"/>
    <w:rsid w:val="00E11D32"/>
    <w:rsid w:val="00E17006"/>
    <w:rsid w:val="00E27D03"/>
    <w:rsid w:val="00E32438"/>
    <w:rsid w:val="00E42795"/>
    <w:rsid w:val="00E44B39"/>
    <w:rsid w:val="00E6167F"/>
    <w:rsid w:val="00E64B41"/>
    <w:rsid w:val="00E713CE"/>
    <w:rsid w:val="00E719C6"/>
    <w:rsid w:val="00E74527"/>
    <w:rsid w:val="00E77529"/>
    <w:rsid w:val="00E81425"/>
    <w:rsid w:val="00E84E3D"/>
    <w:rsid w:val="00E870C2"/>
    <w:rsid w:val="00E9317A"/>
    <w:rsid w:val="00E936A3"/>
    <w:rsid w:val="00E94B09"/>
    <w:rsid w:val="00E95F40"/>
    <w:rsid w:val="00EA049A"/>
    <w:rsid w:val="00EB39F2"/>
    <w:rsid w:val="00EB5293"/>
    <w:rsid w:val="00EB6637"/>
    <w:rsid w:val="00EC26AD"/>
    <w:rsid w:val="00EC5E13"/>
    <w:rsid w:val="00EE509A"/>
    <w:rsid w:val="00EE56CC"/>
    <w:rsid w:val="00EF0AA7"/>
    <w:rsid w:val="00EF2E04"/>
    <w:rsid w:val="00EF3C96"/>
    <w:rsid w:val="00F034ED"/>
    <w:rsid w:val="00F03E30"/>
    <w:rsid w:val="00F05000"/>
    <w:rsid w:val="00F07F8F"/>
    <w:rsid w:val="00F13362"/>
    <w:rsid w:val="00F16255"/>
    <w:rsid w:val="00F1762F"/>
    <w:rsid w:val="00F206C7"/>
    <w:rsid w:val="00F30711"/>
    <w:rsid w:val="00F3583B"/>
    <w:rsid w:val="00F36336"/>
    <w:rsid w:val="00F37106"/>
    <w:rsid w:val="00F3792E"/>
    <w:rsid w:val="00F4048D"/>
    <w:rsid w:val="00F414FB"/>
    <w:rsid w:val="00F43F83"/>
    <w:rsid w:val="00F4669B"/>
    <w:rsid w:val="00F61BB6"/>
    <w:rsid w:val="00F7157B"/>
    <w:rsid w:val="00F81EB2"/>
    <w:rsid w:val="00F860F3"/>
    <w:rsid w:val="00FA0082"/>
    <w:rsid w:val="00FA623D"/>
    <w:rsid w:val="00FA6C6E"/>
    <w:rsid w:val="00FA7BFE"/>
    <w:rsid w:val="00FC11DB"/>
    <w:rsid w:val="00FC1408"/>
    <w:rsid w:val="00FC38B9"/>
    <w:rsid w:val="00FC4F65"/>
    <w:rsid w:val="00FC6BFE"/>
    <w:rsid w:val="00FD0F63"/>
    <w:rsid w:val="00FD1585"/>
    <w:rsid w:val="00FD1E14"/>
    <w:rsid w:val="00FD2525"/>
    <w:rsid w:val="00FD293B"/>
    <w:rsid w:val="00FD56BD"/>
    <w:rsid w:val="00FE38AD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6A2EF-2326-4376-911A-9C16317D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04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43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43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04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0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tally3rdgrade.com/animals_belong_in_class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etepic.com/book/7723674/animals-called-mammal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jr.brainpop.com/science/animals/classifyinganim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ppardsoftware.com/content/animals/kidscorner/games/animalclassgame.sw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3620</Characters>
  <Application>Microsoft Office Word</Application>
  <DocSecurity>0</DocSecurity>
  <Lines>124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Bravo</dc:creator>
  <cp:keywords/>
  <dc:description/>
  <cp:lastModifiedBy>Amanda Vitello</cp:lastModifiedBy>
  <cp:revision>3</cp:revision>
  <dcterms:created xsi:type="dcterms:W3CDTF">2017-09-06T00:36:00Z</dcterms:created>
  <dcterms:modified xsi:type="dcterms:W3CDTF">2018-01-19T15:18:00Z</dcterms:modified>
</cp:coreProperties>
</file>